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207E5" w14:textId="77777777" w:rsidR="00E70809" w:rsidRDefault="00E70809"/>
    <w:p w14:paraId="3952F280" w14:textId="77777777" w:rsidR="00E83CC1" w:rsidRDefault="00E83CC1"/>
    <w:tbl>
      <w:tblPr>
        <w:tblpPr w:leftFromText="180" w:rightFromText="180" w:vertAnchor="page" w:horzAnchor="margin" w:tblpY="1897"/>
        <w:tblW w:w="14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710"/>
        <w:gridCol w:w="2700"/>
        <w:gridCol w:w="1890"/>
        <w:gridCol w:w="810"/>
        <w:gridCol w:w="3263"/>
        <w:gridCol w:w="2227"/>
      </w:tblGrid>
      <w:tr w:rsidR="00C56997" w14:paraId="3841C82E" w14:textId="77777777" w:rsidTr="000429DB">
        <w:tc>
          <w:tcPr>
            <w:tcW w:w="2155" w:type="dxa"/>
          </w:tcPr>
          <w:p w14:paraId="28E8A15F" w14:textId="1514480A" w:rsidR="00C56997" w:rsidRPr="00732A29" w:rsidRDefault="00C56997" w:rsidP="00C56997">
            <w:pPr>
              <w:rPr>
                <w:b/>
                <w:sz w:val="20"/>
                <w:szCs w:val="20"/>
              </w:rPr>
            </w:pPr>
            <w:r w:rsidRPr="00732A29">
              <w:rPr>
                <w:b/>
                <w:sz w:val="20"/>
                <w:szCs w:val="20"/>
              </w:rPr>
              <w:t>Iron Ore Heritage Recreation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32A29">
              <w:rPr>
                <w:b/>
                <w:sz w:val="20"/>
                <w:szCs w:val="20"/>
              </w:rPr>
              <w:t xml:space="preserve">Authority </w:t>
            </w:r>
            <w:r>
              <w:rPr>
                <w:b/>
                <w:sz w:val="20"/>
                <w:szCs w:val="20"/>
              </w:rPr>
              <w:t xml:space="preserve">Board of Directors as of </w:t>
            </w:r>
            <w:r w:rsidR="008565E6">
              <w:rPr>
                <w:b/>
                <w:sz w:val="20"/>
                <w:szCs w:val="20"/>
              </w:rPr>
              <w:t>4.27.22</w:t>
            </w:r>
          </w:p>
        </w:tc>
        <w:tc>
          <w:tcPr>
            <w:tcW w:w="1710" w:type="dxa"/>
          </w:tcPr>
          <w:p w14:paraId="7F839512" w14:textId="77777777" w:rsidR="00C56997" w:rsidRPr="00732A29" w:rsidRDefault="00C56997" w:rsidP="00C56997">
            <w:pPr>
              <w:rPr>
                <w:b/>
                <w:sz w:val="20"/>
                <w:szCs w:val="20"/>
              </w:rPr>
            </w:pPr>
            <w:r w:rsidRPr="00732A29">
              <w:rPr>
                <w:b/>
                <w:sz w:val="20"/>
                <w:szCs w:val="20"/>
              </w:rPr>
              <w:t>Appointed Board Member</w:t>
            </w:r>
          </w:p>
        </w:tc>
        <w:tc>
          <w:tcPr>
            <w:tcW w:w="2700" w:type="dxa"/>
          </w:tcPr>
          <w:p w14:paraId="75FAD264" w14:textId="77777777" w:rsidR="00C56997" w:rsidRPr="00732A29" w:rsidRDefault="00C56997" w:rsidP="00C56997">
            <w:pPr>
              <w:rPr>
                <w:b/>
                <w:sz w:val="20"/>
                <w:szCs w:val="20"/>
              </w:rPr>
            </w:pPr>
            <w:r w:rsidRPr="00732A29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1890" w:type="dxa"/>
          </w:tcPr>
          <w:p w14:paraId="32663419" w14:textId="77777777" w:rsidR="00C56997" w:rsidRPr="00732A29" w:rsidRDefault="00C56997" w:rsidP="00C56997">
            <w:pPr>
              <w:rPr>
                <w:b/>
                <w:sz w:val="20"/>
                <w:szCs w:val="20"/>
              </w:rPr>
            </w:pPr>
            <w:r w:rsidRPr="00732A29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810" w:type="dxa"/>
          </w:tcPr>
          <w:p w14:paraId="15E980F8" w14:textId="77777777" w:rsidR="00C56997" w:rsidRPr="00732A29" w:rsidRDefault="00C56997" w:rsidP="00C56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 Expires</w:t>
            </w:r>
          </w:p>
        </w:tc>
        <w:tc>
          <w:tcPr>
            <w:tcW w:w="3263" w:type="dxa"/>
          </w:tcPr>
          <w:p w14:paraId="3A05746C" w14:textId="77777777" w:rsidR="00C56997" w:rsidRPr="00732A29" w:rsidRDefault="00C56997" w:rsidP="00C56997">
            <w:pPr>
              <w:rPr>
                <w:b/>
                <w:sz w:val="20"/>
                <w:szCs w:val="20"/>
              </w:rPr>
            </w:pPr>
            <w:r w:rsidRPr="00732A29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2227" w:type="dxa"/>
          </w:tcPr>
          <w:p w14:paraId="7E503443" w14:textId="77777777" w:rsidR="00C56997" w:rsidRDefault="00C56997" w:rsidP="00C56997">
            <w:pPr>
              <w:rPr>
                <w:b/>
                <w:sz w:val="20"/>
                <w:szCs w:val="20"/>
              </w:rPr>
            </w:pPr>
            <w:r w:rsidRPr="00732A29">
              <w:rPr>
                <w:b/>
                <w:sz w:val="20"/>
                <w:szCs w:val="20"/>
              </w:rPr>
              <w:t>Supervisor/Mayor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5F1F728" w14:textId="77777777" w:rsidR="00C56997" w:rsidRPr="00732A29" w:rsidRDefault="00C56997" w:rsidP="00C56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 appointed</w:t>
            </w:r>
          </w:p>
        </w:tc>
      </w:tr>
      <w:tr w:rsidR="00C56997" w14:paraId="55D5C7D0" w14:textId="77777777" w:rsidTr="000429DB">
        <w:tc>
          <w:tcPr>
            <w:tcW w:w="2155" w:type="dxa"/>
          </w:tcPr>
          <w:p w14:paraId="4EA9576A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sz w:val="20"/>
                <w:szCs w:val="20"/>
              </w:rPr>
              <w:t>Chocolay Township</w:t>
            </w:r>
          </w:p>
        </w:tc>
        <w:tc>
          <w:tcPr>
            <w:tcW w:w="1710" w:type="dxa"/>
          </w:tcPr>
          <w:p w14:paraId="518B5B04" w14:textId="15A20100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b/>
                <w:sz w:val="20"/>
                <w:szCs w:val="20"/>
              </w:rPr>
              <w:t xml:space="preserve">Don Britton </w:t>
            </w:r>
            <w:r w:rsidR="00992B09">
              <w:rPr>
                <w:b/>
                <w:sz w:val="20"/>
                <w:szCs w:val="20"/>
              </w:rPr>
              <w:br/>
              <w:t>Chair</w:t>
            </w:r>
            <w:r w:rsidRPr="00732A29">
              <w:rPr>
                <w:b/>
                <w:sz w:val="20"/>
                <w:szCs w:val="20"/>
              </w:rPr>
              <w:br/>
            </w:r>
            <w:r w:rsidRPr="00732A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6A2F9CAA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sz w:val="20"/>
                <w:szCs w:val="20"/>
              </w:rPr>
              <w:t>121 Deerview Trail</w:t>
            </w:r>
            <w:r w:rsidRPr="00732A29">
              <w:rPr>
                <w:sz w:val="20"/>
                <w:szCs w:val="20"/>
              </w:rPr>
              <w:br/>
              <w:t>Marquette, 49855</w:t>
            </w:r>
            <w:r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1890" w:type="dxa"/>
          </w:tcPr>
          <w:p w14:paraId="3F9A1B65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sz w:val="20"/>
                <w:szCs w:val="20"/>
              </w:rPr>
              <w:t>249-9594</w:t>
            </w:r>
            <w:r>
              <w:rPr>
                <w:sz w:val="20"/>
                <w:szCs w:val="20"/>
              </w:rPr>
              <w:t xml:space="preserve"> (h)</w:t>
            </w:r>
            <w:r>
              <w:rPr>
                <w:sz w:val="20"/>
                <w:szCs w:val="20"/>
              </w:rPr>
              <w:br/>
              <w:t>458-9594 (cell)</w:t>
            </w:r>
          </w:p>
        </w:tc>
        <w:tc>
          <w:tcPr>
            <w:tcW w:w="810" w:type="dxa"/>
          </w:tcPr>
          <w:p w14:paraId="1619D247" w14:textId="135BE495" w:rsidR="00C56997" w:rsidRPr="00732A29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6184">
              <w:rPr>
                <w:sz w:val="20"/>
                <w:szCs w:val="20"/>
              </w:rPr>
              <w:t>4</w:t>
            </w:r>
          </w:p>
        </w:tc>
        <w:tc>
          <w:tcPr>
            <w:tcW w:w="3263" w:type="dxa"/>
          </w:tcPr>
          <w:p w14:paraId="77A4A670" w14:textId="77777777" w:rsidR="00C56997" w:rsidRPr="00732A29" w:rsidRDefault="009B600D" w:rsidP="00C56997">
            <w:pPr>
              <w:rPr>
                <w:sz w:val="20"/>
                <w:szCs w:val="20"/>
              </w:rPr>
            </w:pPr>
            <w:hyperlink r:id="rId4" w:history="1">
              <w:r w:rsidR="00C56997" w:rsidRPr="00314E0E">
                <w:rPr>
                  <w:rStyle w:val="Hyperlink"/>
                  <w:sz w:val="20"/>
                  <w:szCs w:val="20"/>
                </w:rPr>
                <w:t>brittonjd@charter.net</w:t>
              </w:r>
            </w:hyperlink>
          </w:p>
        </w:tc>
        <w:tc>
          <w:tcPr>
            <w:tcW w:w="2227" w:type="dxa"/>
          </w:tcPr>
          <w:p w14:paraId="0291FCD2" w14:textId="77777777" w:rsidR="00C56997" w:rsidRDefault="00C56997" w:rsidP="00C56997">
            <w:pPr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Bohjanen</w:t>
            </w:r>
          </w:p>
        </w:tc>
      </w:tr>
      <w:tr w:rsidR="00C56997" w14:paraId="0C5FADCC" w14:textId="77777777" w:rsidTr="000429DB">
        <w:trPr>
          <w:trHeight w:val="1019"/>
        </w:trPr>
        <w:tc>
          <w:tcPr>
            <w:tcW w:w="2155" w:type="dxa"/>
          </w:tcPr>
          <w:p w14:paraId="055F4863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sz w:val="20"/>
                <w:szCs w:val="20"/>
              </w:rP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 w:rsidRPr="00732A29">
                  <w:rPr>
                    <w:sz w:val="20"/>
                    <w:szCs w:val="20"/>
                  </w:rPr>
                  <w:t>Marquette</w:t>
                </w:r>
              </w:smartTag>
            </w:smartTag>
          </w:p>
        </w:tc>
        <w:tc>
          <w:tcPr>
            <w:tcW w:w="1710" w:type="dxa"/>
          </w:tcPr>
          <w:p w14:paraId="3368BEEE" w14:textId="77777777" w:rsidR="00C56997" w:rsidRPr="009815E0" w:rsidRDefault="00C56997" w:rsidP="00C56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Nick Leach</w:t>
            </w:r>
          </w:p>
        </w:tc>
        <w:tc>
          <w:tcPr>
            <w:tcW w:w="2700" w:type="dxa"/>
          </w:tcPr>
          <w:p w14:paraId="54717671" w14:textId="77777777" w:rsidR="00C56997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 Garfield Avenue Marquette  49855 (h)</w:t>
            </w:r>
          </w:p>
          <w:p w14:paraId="1FD9BFEB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E. M35, Negaunee  49866 (w)</w:t>
            </w:r>
          </w:p>
        </w:tc>
        <w:tc>
          <w:tcPr>
            <w:tcW w:w="1890" w:type="dxa"/>
          </w:tcPr>
          <w:p w14:paraId="7FA45F4D" w14:textId="4D225049" w:rsidR="00C56997" w:rsidRDefault="000429DB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906-250-2016</w:t>
            </w:r>
            <w:r w:rsidR="00C56997">
              <w:rPr>
                <w:sz w:val="20"/>
                <w:szCs w:val="20"/>
              </w:rPr>
              <w:t>(cell)</w:t>
            </w:r>
          </w:p>
          <w:p w14:paraId="5FE9115F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475-7869 (w)</w:t>
            </w:r>
          </w:p>
        </w:tc>
        <w:tc>
          <w:tcPr>
            <w:tcW w:w="810" w:type="dxa"/>
          </w:tcPr>
          <w:p w14:paraId="0B4C41DB" w14:textId="49C328A0" w:rsidR="00C56997" w:rsidRPr="00732A29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D4450">
              <w:rPr>
                <w:sz w:val="20"/>
                <w:szCs w:val="20"/>
              </w:rPr>
              <w:t>2</w:t>
            </w:r>
            <w:r w:rsidR="008565E6">
              <w:rPr>
                <w:sz w:val="20"/>
                <w:szCs w:val="20"/>
              </w:rPr>
              <w:t>5</w:t>
            </w:r>
          </w:p>
        </w:tc>
        <w:tc>
          <w:tcPr>
            <w:tcW w:w="3263" w:type="dxa"/>
          </w:tcPr>
          <w:p w14:paraId="078727F5" w14:textId="6AB8260B" w:rsidR="00C56997" w:rsidRPr="00732A29" w:rsidRDefault="009B600D" w:rsidP="00C56997">
            <w:pPr>
              <w:rPr>
                <w:sz w:val="20"/>
                <w:szCs w:val="20"/>
              </w:rPr>
            </w:pPr>
            <w:hyperlink r:id="rId5" w:history="1">
              <w:r w:rsidR="000D29EB" w:rsidRPr="00CE6A74">
                <w:rPr>
                  <w:rStyle w:val="Hyperlink"/>
                  <w:sz w:val="20"/>
                  <w:szCs w:val="20"/>
                </w:rPr>
                <w:t>nleach@negauneetownship.org</w:t>
              </w:r>
            </w:hyperlink>
            <w:r w:rsidR="000D29EB">
              <w:rPr>
                <w:sz w:val="20"/>
                <w:szCs w:val="20"/>
              </w:rPr>
              <w:br/>
              <w:t>nickleach88@gmail.com</w:t>
            </w:r>
          </w:p>
        </w:tc>
        <w:tc>
          <w:tcPr>
            <w:tcW w:w="2227" w:type="dxa"/>
          </w:tcPr>
          <w:p w14:paraId="67149AB9" w14:textId="77C9E202" w:rsidR="00C56997" w:rsidRDefault="008565E6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</w:t>
            </w:r>
            <w:r w:rsidR="009B600D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 xml:space="preserve"> Smith</w:t>
            </w:r>
          </w:p>
        </w:tc>
      </w:tr>
      <w:tr w:rsidR="00C56997" w14:paraId="50F19DED" w14:textId="77777777" w:rsidTr="000429DB">
        <w:tc>
          <w:tcPr>
            <w:tcW w:w="2155" w:type="dxa"/>
          </w:tcPr>
          <w:p w14:paraId="4D9B2D32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sz w:val="20"/>
                <w:szCs w:val="20"/>
              </w:rPr>
              <w:t xml:space="preserve">Marquette </w:t>
            </w:r>
            <w:smartTag w:uri="urn:schemas-microsoft-com:office:smarttags" w:element="PlaceType">
              <w:r w:rsidRPr="00732A29">
                <w:rPr>
                  <w:sz w:val="20"/>
                  <w:szCs w:val="20"/>
                </w:rPr>
                <w:t>Township</w:t>
              </w:r>
            </w:smartTag>
          </w:p>
        </w:tc>
        <w:tc>
          <w:tcPr>
            <w:tcW w:w="1710" w:type="dxa"/>
          </w:tcPr>
          <w:p w14:paraId="5521B8F2" w14:textId="407393A1" w:rsidR="00C56997" w:rsidRPr="00732A29" w:rsidRDefault="00C56997" w:rsidP="00C5699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Glenn Johnson</w:t>
            </w:r>
            <w:r w:rsidR="00992B09">
              <w:rPr>
                <w:b/>
                <w:sz w:val="20"/>
                <w:szCs w:val="20"/>
              </w:rPr>
              <w:br/>
              <w:t>Vice Chair/Secretary</w:t>
            </w:r>
            <w:r w:rsidRPr="00732A29">
              <w:rPr>
                <w:sz w:val="20"/>
                <w:szCs w:val="20"/>
              </w:rPr>
              <w:br/>
            </w:r>
          </w:p>
          <w:p w14:paraId="09C0F755" w14:textId="77777777" w:rsidR="00C56997" w:rsidRDefault="00C56997" w:rsidP="00C56997">
            <w:pPr>
              <w:rPr>
                <w:b/>
                <w:sz w:val="20"/>
                <w:szCs w:val="20"/>
              </w:rPr>
            </w:pPr>
          </w:p>
          <w:p w14:paraId="4ADD1C12" w14:textId="69E65510" w:rsidR="00C56997" w:rsidRDefault="00416184" w:rsidP="00C56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Mike Springer (alternative)</w:t>
            </w:r>
          </w:p>
          <w:p w14:paraId="264664A1" w14:textId="7E7BA36D" w:rsidR="00C56997" w:rsidRPr="00732A29" w:rsidRDefault="00C56997" w:rsidP="00C5699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6640C257" w14:textId="77777777" w:rsidR="00C56997" w:rsidRDefault="00C56997" w:rsidP="00416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 Grandview Circle (h)</w:t>
            </w:r>
            <w:r>
              <w:rPr>
                <w:sz w:val="20"/>
                <w:szCs w:val="20"/>
              </w:rPr>
              <w:br/>
              <w:t>Marquette 49855</w:t>
            </w:r>
          </w:p>
          <w:p w14:paraId="243ACE34" w14:textId="77777777" w:rsidR="00D65D6F" w:rsidRDefault="00D65D6F" w:rsidP="00416184">
            <w:pPr>
              <w:rPr>
                <w:sz w:val="20"/>
                <w:szCs w:val="20"/>
              </w:rPr>
            </w:pPr>
          </w:p>
          <w:p w14:paraId="0F5C33F4" w14:textId="77777777" w:rsidR="00D65D6F" w:rsidRDefault="00D65D6F" w:rsidP="00416184">
            <w:pPr>
              <w:rPr>
                <w:sz w:val="20"/>
                <w:szCs w:val="20"/>
              </w:rPr>
            </w:pPr>
          </w:p>
          <w:p w14:paraId="50A5C1D7" w14:textId="603FD32F" w:rsidR="00D65D6F" w:rsidRPr="00732A29" w:rsidRDefault="00D65D6F" w:rsidP="00416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Eagles Nest Road</w:t>
            </w:r>
            <w:r>
              <w:rPr>
                <w:sz w:val="20"/>
                <w:szCs w:val="20"/>
              </w:rPr>
              <w:br/>
              <w:t>Marquette, MI 49855</w:t>
            </w:r>
          </w:p>
        </w:tc>
        <w:tc>
          <w:tcPr>
            <w:tcW w:w="1890" w:type="dxa"/>
          </w:tcPr>
          <w:p w14:paraId="020A4248" w14:textId="73C6F8A0" w:rsidR="00C56997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869-0933 (cell) </w:t>
            </w:r>
          </w:p>
          <w:p w14:paraId="5E9D6A38" w14:textId="77777777" w:rsidR="00C56997" w:rsidRPr="00732A29" w:rsidRDefault="00C56997" w:rsidP="00C56997">
            <w:pPr>
              <w:rPr>
                <w:sz w:val="20"/>
                <w:szCs w:val="20"/>
              </w:rPr>
            </w:pPr>
          </w:p>
          <w:p w14:paraId="5800CAAD" w14:textId="77777777" w:rsidR="00C56997" w:rsidRDefault="00C56997" w:rsidP="00C56997">
            <w:pPr>
              <w:rPr>
                <w:sz w:val="20"/>
                <w:szCs w:val="20"/>
              </w:rPr>
            </w:pPr>
          </w:p>
          <w:p w14:paraId="316C21A5" w14:textId="351097C7" w:rsidR="00C56997" w:rsidRPr="00732A29" w:rsidRDefault="00C56997" w:rsidP="00C5699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C5385C5" w14:textId="541BF00B" w:rsidR="00C56997" w:rsidRPr="00732A29" w:rsidRDefault="000D29EB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6184">
              <w:rPr>
                <w:sz w:val="20"/>
                <w:szCs w:val="20"/>
              </w:rPr>
              <w:t>4</w:t>
            </w:r>
          </w:p>
        </w:tc>
        <w:tc>
          <w:tcPr>
            <w:tcW w:w="3263" w:type="dxa"/>
          </w:tcPr>
          <w:p w14:paraId="5BFD23D5" w14:textId="504385BA" w:rsidR="00C56997" w:rsidRDefault="009B600D" w:rsidP="00C56997">
            <w:pPr>
              <w:rPr>
                <w:sz w:val="20"/>
                <w:szCs w:val="20"/>
              </w:rPr>
            </w:pPr>
            <w:hyperlink r:id="rId6" w:history="1">
              <w:r w:rsidR="00416184" w:rsidRPr="00545A75">
                <w:rPr>
                  <w:rStyle w:val="Hyperlink"/>
                  <w:sz w:val="20"/>
                  <w:szCs w:val="20"/>
                </w:rPr>
                <w:t>gajohnson@upstatebank.net</w:t>
              </w:r>
            </w:hyperlink>
          </w:p>
          <w:p w14:paraId="08E4F8A7" w14:textId="77777777" w:rsidR="00416184" w:rsidRDefault="00416184" w:rsidP="00C56997">
            <w:pPr>
              <w:rPr>
                <w:sz w:val="20"/>
                <w:szCs w:val="20"/>
              </w:rPr>
            </w:pPr>
          </w:p>
          <w:p w14:paraId="225E0ECD" w14:textId="77777777" w:rsidR="00416184" w:rsidRDefault="00416184" w:rsidP="00C56997">
            <w:pPr>
              <w:rPr>
                <w:sz w:val="20"/>
                <w:szCs w:val="20"/>
              </w:rPr>
            </w:pPr>
          </w:p>
          <w:p w14:paraId="124372EB" w14:textId="5E2EC437" w:rsidR="00416184" w:rsidRPr="00732A29" w:rsidRDefault="009B600D" w:rsidP="00C56997">
            <w:pPr>
              <w:rPr>
                <w:sz w:val="20"/>
                <w:szCs w:val="20"/>
              </w:rPr>
            </w:pPr>
            <w:hyperlink r:id="rId7" w:history="1">
              <w:r w:rsidR="00D65D6F" w:rsidRPr="00D639B2">
                <w:rPr>
                  <w:rStyle w:val="Hyperlink"/>
                  <w:sz w:val="20"/>
                  <w:szCs w:val="20"/>
                </w:rPr>
                <w:t>michaelspringer@mac.com</w:t>
              </w:r>
            </w:hyperlink>
          </w:p>
        </w:tc>
        <w:tc>
          <w:tcPr>
            <w:tcW w:w="2227" w:type="dxa"/>
          </w:tcPr>
          <w:p w14:paraId="409C5512" w14:textId="77777777" w:rsidR="00C56997" w:rsidRDefault="00C56997" w:rsidP="00C56997">
            <w:pPr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t>Lyn Durant</w:t>
            </w:r>
          </w:p>
        </w:tc>
      </w:tr>
      <w:tr w:rsidR="00C56997" w14:paraId="53D9C0B0" w14:textId="77777777" w:rsidTr="000429DB">
        <w:tc>
          <w:tcPr>
            <w:tcW w:w="2155" w:type="dxa"/>
          </w:tcPr>
          <w:p w14:paraId="60445C72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sz w:val="20"/>
                <w:szCs w:val="20"/>
              </w:rPr>
              <w:t>Negaunee Township</w:t>
            </w:r>
          </w:p>
        </w:tc>
        <w:tc>
          <w:tcPr>
            <w:tcW w:w="1710" w:type="dxa"/>
          </w:tcPr>
          <w:p w14:paraId="399B68F7" w14:textId="2DBE7899" w:rsidR="00C56997" w:rsidRPr="00732A29" w:rsidRDefault="00C56997" w:rsidP="00C56997">
            <w:pPr>
              <w:rPr>
                <w:b/>
                <w:sz w:val="20"/>
                <w:szCs w:val="20"/>
              </w:rPr>
            </w:pPr>
            <w:r w:rsidRPr="00732A29">
              <w:rPr>
                <w:b/>
                <w:sz w:val="20"/>
                <w:szCs w:val="20"/>
              </w:rPr>
              <w:t>Al Reynolds</w:t>
            </w:r>
            <w:r w:rsidR="00992B09">
              <w:rPr>
                <w:b/>
                <w:sz w:val="20"/>
                <w:szCs w:val="20"/>
              </w:rPr>
              <w:br/>
              <w:t>Executive Committee At-Large</w:t>
            </w:r>
          </w:p>
          <w:p w14:paraId="1A16A69F" w14:textId="77777777" w:rsidR="00C56997" w:rsidRPr="00732A29" w:rsidRDefault="00C56997" w:rsidP="00C56997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14:paraId="7202E1E6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sz w:val="20"/>
                <w:szCs w:val="20"/>
              </w:rPr>
              <w:t>165 Midway Drive</w:t>
            </w:r>
          </w:p>
          <w:p w14:paraId="73A120F9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sz w:val="20"/>
                <w:szCs w:val="20"/>
              </w:rPr>
              <w:t>Negaunee 49866</w:t>
            </w:r>
            <w:r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1890" w:type="dxa"/>
          </w:tcPr>
          <w:p w14:paraId="077AEA5F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sz w:val="20"/>
                <w:szCs w:val="20"/>
              </w:rPr>
              <w:t xml:space="preserve">360-4167 </w:t>
            </w:r>
            <w:r>
              <w:rPr>
                <w:sz w:val="20"/>
                <w:szCs w:val="20"/>
              </w:rPr>
              <w:t>(cell)</w:t>
            </w:r>
            <w:r w:rsidRPr="00732A29">
              <w:rPr>
                <w:sz w:val="20"/>
                <w:szCs w:val="20"/>
              </w:rPr>
              <w:br/>
              <w:t>475-9836</w:t>
            </w:r>
            <w:r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810" w:type="dxa"/>
          </w:tcPr>
          <w:p w14:paraId="117DE002" w14:textId="5439F942" w:rsidR="00C56997" w:rsidRPr="00732A29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D4450">
              <w:rPr>
                <w:sz w:val="20"/>
                <w:szCs w:val="20"/>
              </w:rPr>
              <w:t>2</w:t>
            </w:r>
            <w:r w:rsidR="008565E6">
              <w:rPr>
                <w:sz w:val="20"/>
                <w:szCs w:val="20"/>
              </w:rPr>
              <w:t>5</w:t>
            </w:r>
          </w:p>
        </w:tc>
        <w:tc>
          <w:tcPr>
            <w:tcW w:w="3263" w:type="dxa"/>
          </w:tcPr>
          <w:p w14:paraId="2507679F" w14:textId="77777777" w:rsidR="00C56997" w:rsidRPr="0047101E" w:rsidRDefault="00C56997" w:rsidP="00C56997">
            <w:pPr>
              <w:rPr>
                <w:sz w:val="20"/>
                <w:szCs w:val="20"/>
              </w:rPr>
            </w:pPr>
            <w:r w:rsidRPr="0047101E">
              <w:rPr>
                <w:sz w:val="20"/>
                <w:szCs w:val="20"/>
              </w:rPr>
              <w:t>Alreyn42@gmail.com</w:t>
            </w:r>
          </w:p>
        </w:tc>
        <w:tc>
          <w:tcPr>
            <w:tcW w:w="2227" w:type="dxa"/>
          </w:tcPr>
          <w:p w14:paraId="281F0FC3" w14:textId="06072D99" w:rsidR="00C56997" w:rsidRPr="0047101E" w:rsidRDefault="008565E6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Gary Wommer</w:t>
            </w:r>
          </w:p>
        </w:tc>
      </w:tr>
      <w:tr w:rsidR="00C56997" w14:paraId="047C5707" w14:textId="77777777" w:rsidTr="000429DB">
        <w:tc>
          <w:tcPr>
            <w:tcW w:w="2155" w:type="dxa"/>
          </w:tcPr>
          <w:p w14:paraId="63C20EAE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sz w:val="20"/>
                <w:szCs w:val="20"/>
              </w:rP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 w:rsidRPr="00732A29">
                  <w:rPr>
                    <w:sz w:val="20"/>
                    <w:szCs w:val="20"/>
                  </w:rPr>
                  <w:t>Negaunee</w:t>
                </w:r>
              </w:smartTag>
            </w:smartTag>
          </w:p>
        </w:tc>
        <w:tc>
          <w:tcPr>
            <w:tcW w:w="1710" w:type="dxa"/>
          </w:tcPr>
          <w:p w14:paraId="26BA14E2" w14:textId="1EAF93E9" w:rsidR="00C56997" w:rsidRPr="00732A29" w:rsidRDefault="000101C8" w:rsidP="00C5699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Bob Hendrickson</w:t>
            </w:r>
            <w:r w:rsidR="00C56997" w:rsidRPr="00732A29">
              <w:rPr>
                <w:sz w:val="20"/>
                <w:szCs w:val="20"/>
              </w:rPr>
              <w:br/>
            </w:r>
          </w:p>
        </w:tc>
        <w:tc>
          <w:tcPr>
            <w:tcW w:w="2700" w:type="dxa"/>
          </w:tcPr>
          <w:p w14:paraId="4BBFFC9D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sz w:val="20"/>
                <w:szCs w:val="20"/>
              </w:rPr>
              <w:t>152 Iroquois Drive,</w:t>
            </w:r>
            <w:r>
              <w:rPr>
                <w:sz w:val="20"/>
                <w:szCs w:val="20"/>
              </w:rPr>
              <w:t xml:space="preserve"> </w:t>
            </w:r>
            <w:r w:rsidRPr="00732A29">
              <w:rPr>
                <w:sz w:val="20"/>
                <w:szCs w:val="20"/>
              </w:rPr>
              <w:br/>
              <w:t>Negaunee, 49866</w:t>
            </w:r>
            <w:r>
              <w:rPr>
                <w:sz w:val="20"/>
                <w:szCs w:val="20"/>
              </w:rPr>
              <w:t xml:space="preserve"> (h)</w:t>
            </w:r>
          </w:p>
        </w:tc>
        <w:tc>
          <w:tcPr>
            <w:tcW w:w="1890" w:type="dxa"/>
          </w:tcPr>
          <w:p w14:paraId="1ADB031D" w14:textId="1775604A" w:rsidR="00C56997" w:rsidRPr="00732A29" w:rsidRDefault="000101C8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906-204-0520(cell)</w:t>
            </w:r>
          </w:p>
        </w:tc>
        <w:tc>
          <w:tcPr>
            <w:tcW w:w="810" w:type="dxa"/>
          </w:tcPr>
          <w:p w14:paraId="5F134121" w14:textId="5A78C2D9" w:rsidR="00C56997" w:rsidRPr="00732A29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101C8">
              <w:rPr>
                <w:sz w:val="20"/>
                <w:szCs w:val="20"/>
              </w:rPr>
              <w:t>3</w:t>
            </w:r>
          </w:p>
        </w:tc>
        <w:tc>
          <w:tcPr>
            <w:tcW w:w="3263" w:type="dxa"/>
          </w:tcPr>
          <w:p w14:paraId="00B687C7" w14:textId="318C5852" w:rsidR="00C56997" w:rsidRPr="00732A29" w:rsidRDefault="000101C8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bobkie@hotmail.com</w:t>
            </w:r>
          </w:p>
        </w:tc>
        <w:tc>
          <w:tcPr>
            <w:tcW w:w="2227" w:type="dxa"/>
          </w:tcPr>
          <w:p w14:paraId="75838946" w14:textId="18A332C8" w:rsidR="00C56997" w:rsidRPr="003D22C8" w:rsidRDefault="003D22C8" w:rsidP="00C56997">
            <w:pPr>
              <w:rPr>
                <w:rStyle w:val="Hyperlink"/>
                <w:sz w:val="20"/>
                <w:szCs w:val="20"/>
                <w:u w:val="none"/>
              </w:rPr>
            </w:pPr>
            <w:r w:rsidRPr="003D22C8">
              <w:rPr>
                <w:rStyle w:val="Hyperlink"/>
                <w:color w:val="000000" w:themeColor="text1"/>
                <w:sz w:val="20"/>
                <w:szCs w:val="20"/>
                <w:u w:val="non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David Kangas</w:t>
            </w:r>
          </w:p>
        </w:tc>
      </w:tr>
      <w:tr w:rsidR="00C56997" w14:paraId="78D74C62" w14:textId="77777777" w:rsidTr="000429DB">
        <w:tc>
          <w:tcPr>
            <w:tcW w:w="2155" w:type="dxa"/>
          </w:tcPr>
          <w:p w14:paraId="31234F42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sz w:val="20"/>
                <w:szCs w:val="20"/>
              </w:rP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 w:rsidRPr="00732A29">
                  <w:rPr>
                    <w:sz w:val="20"/>
                    <w:szCs w:val="20"/>
                  </w:rPr>
                  <w:t>Ishpeming</w:t>
                </w:r>
              </w:smartTag>
            </w:smartTag>
          </w:p>
        </w:tc>
        <w:tc>
          <w:tcPr>
            <w:tcW w:w="1710" w:type="dxa"/>
          </w:tcPr>
          <w:p w14:paraId="32A454CB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b/>
                <w:sz w:val="20"/>
                <w:szCs w:val="20"/>
              </w:rPr>
              <w:t>Larry Bussone</w:t>
            </w:r>
            <w:r w:rsidRPr="00732A29">
              <w:rPr>
                <w:sz w:val="20"/>
                <w:szCs w:val="20"/>
              </w:rPr>
              <w:br/>
            </w:r>
          </w:p>
        </w:tc>
        <w:tc>
          <w:tcPr>
            <w:tcW w:w="2700" w:type="dxa"/>
          </w:tcPr>
          <w:p w14:paraId="6555C3F7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sz w:val="20"/>
                <w:szCs w:val="20"/>
              </w:rPr>
              <w:t>118 West Euclid</w:t>
            </w:r>
            <w:r>
              <w:rPr>
                <w:sz w:val="20"/>
                <w:szCs w:val="20"/>
              </w:rPr>
              <w:br/>
              <w:t>Ishpeming 49849 (h)</w:t>
            </w:r>
          </w:p>
        </w:tc>
        <w:tc>
          <w:tcPr>
            <w:tcW w:w="1890" w:type="dxa"/>
          </w:tcPr>
          <w:p w14:paraId="264BBADE" w14:textId="34B67437" w:rsidR="00C56997" w:rsidRPr="00732A29" w:rsidRDefault="00BD4450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361-7904</w:t>
            </w:r>
            <w:r w:rsidR="00C56997" w:rsidRPr="00732A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(cell)</w:t>
            </w:r>
          </w:p>
        </w:tc>
        <w:tc>
          <w:tcPr>
            <w:tcW w:w="810" w:type="dxa"/>
          </w:tcPr>
          <w:p w14:paraId="424C8BD9" w14:textId="71DC483B" w:rsidR="00C56997" w:rsidRPr="00732A29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E31D4">
              <w:rPr>
                <w:sz w:val="20"/>
                <w:szCs w:val="20"/>
              </w:rPr>
              <w:t>3</w:t>
            </w:r>
          </w:p>
        </w:tc>
        <w:tc>
          <w:tcPr>
            <w:tcW w:w="3263" w:type="dxa"/>
          </w:tcPr>
          <w:p w14:paraId="0D9DDC53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Larry.bussone@cliffsnr.com</w:t>
            </w:r>
          </w:p>
        </w:tc>
        <w:tc>
          <w:tcPr>
            <w:tcW w:w="2227" w:type="dxa"/>
          </w:tcPr>
          <w:p w14:paraId="7C1A237B" w14:textId="77777777" w:rsidR="00C56997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Tonkin</w:t>
            </w:r>
          </w:p>
        </w:tc>
      </w:tr>
      <w:tr w:rsidR="00C56997" w14:paraId="2B10542F" w14:textId="77777777" w:rsidTr="000429DB">
        <w:tc>
          <w:tcPr>
            <w:tcW w:w="2155" w:type="dxa"/>
          </w:tcPr>
          <w:p w14:paraId="769A3758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sz w:val="20"/>
                <w:szCs w:val="20"/>
              </w:rPr>
              <w:t xml:space="preserve">Tilden </w:t>
            </w:r>
            <w:smartTag w:uri="urn:schemas-microsoft-com:office:smarttags" w:element="PlaceType">
              <w:r w:rsidRPr="00732A29">
                <w:rPr>
                  <w:sz w:val="20"/>
                  <w:szCs w:val="20"/>
                </w:rPr>
                <w:t>Township</w:t>
              </w:r>
            </w:smartTag>
          </w:p>
        </w:tc>
        <w:tc>
          <w:tcPr>
            <w:tcW w:w="1710" w:type="dxa"/>
          </w:tcPr>
          <w:p w14:paraId="154A32F7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b/>
                <w:sz w:val="20"/>
                <w:szCs w:val="20"/>
              </w:rPr>
              <w:t>Dawn Hoffman</w:t>
            </w:r>
          </w:p>
        </w:tc>
        <w:tc>
          <w:tcPr>
            <w:tcW w:w="2700" w:type="dxa"/>
          </w:tcPr>
          <w:p w14:paraId="5A91FB48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681 County Road PBG</w:t>
            </w:r>
          </w:p>
          <w:p w14:paraId="2D61D2EC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sz w:val="20"/>
                <w:szCs w:val="20"/>
              </w:rPr>
              <w:t>Ishpeming</w:t>
            </w:r>
            <w:r>
              <w:rPr>
                <w:sz w:val="20"/>
                <w:szCs w:val="20"/>
              </w:rPr>
              <w:t>, MI 49849 (h)</w:t>
            </w:r>
          </w:p>
        </w:tc>
        <w:tc>
          <w:tcPr>
            <w:tcW w:w="1890" w:type="dxa"/>
          </w:tcPr>
          <w:p w14:paraId="1CE57271" w14:textId="77777777" w:rsidR="00C56997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204-9981 (cell)</w:t>
            </w:r>
          </w:p>
          <w:p w14:paraId="29641033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204-2103 (h)</w:t>
            </w:r>
          </w:p>
        </w:tc>
        <w:tc>
          <w:tcPr>
            <w:tcW w:w="810" w:type="dxa"/>
          </w:tcPr>
          <w:p w14:paraId="7ECE4260" w14:textId="5E87E32D" w:rsidR="00C56997" w:rsidRPr="00732A29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D4450">
              <w:rPr>
                <w:sz w:val="20"/>
                <w:szCs w:val="20"/>
              </w:rPr>
              <w:t>2</w:t>
            </w:r>
            <w:r w:rsidR="008565E6">
              <w:rPr>
                <w:sz w:val="20"/>
                <w:szCs w:val="20"/>
              </w:rPr>
              <w:t>5</w:t>
            </w:r>
          </w:p>
        </w:tc>
        <w:tc>
          <w:tcPr>
            <w:tcW w:w="3263" w:type="dxa"/>
          </w:tcPr>
          <w:p w14:paraId="49D55283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 w:rsidRPr="00732A29">
              <w:rPr>
                <w:sz w:val="20"/>
                <w:szCs w:val="20"/>
              </w:rPr>
              <w:t>dawnhoffman1@charter.net</w:t>
            </w:r>
          </w:p>
        </w:tc>
        <w:tc>
          <w:tcPr>
            <w:tcW w:w="2227" w:type="dxa"/>
          </w:tcPr>
          <w:p w14:paraId="17CB4C53" w14:textId="6115E931" w:rsidR="00C56997" w:rsidRPr="00732A29" w:rsidRDefault="008565E6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 VanLuven</w:t>
            </w:r>
          </w:p>
        </w:tc>
      </w:tr>
      <w:tr w:rsidR="00C56997" w14:paraId="2C8B8838" w14:textId="77777777" w:rsidTr="000429DB">
        <w:tc>
          <w:tcPr>
            <w:tcW w:w="2155" w:type="dxa"/>
          </w:tcPr>
          <w:p w14:paraId="2C7A597B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Republic Township</w:t>
            </w:r>
          </w:p>
        </w:tc>
        <w:tc>
          <w:tcPr>
            <w:tcW w:w="1710" w:type="dxa"/>
          </w:tcPr>
          <w:p w14:paraId="6CC78552" w14:textId="77777777" w:rsidR="00C56997" w:rsidRPr="00732A29" w:rsidRDefault="00C56997" w:rsidP="00C56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Jim Brennan</w:t>
            </w:r>
          </w:p>
        </w:tc>
        <w:tc>
          <w:tcPr>
            <w:tcW w:w="2700" w:type="dxa"/>
          </w:tcPr>
          <w:p w14:paraId="3D527920" w14:textId="77777777" w:rsidR="00C56997" w:rsidRPr="00732A29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443 4</w:t>
            </w:r>
            <w:r w:rsidRPr="0047101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Street, Republic 49879 (h)</w:t>
            </w:r>
          </w:p>
        </w:tc>
        <w:tc>
          <w:tcPr>
            <w:tcW w:w="1890" w:type="dxa"/>
          </w:tcPr>
          <w:p w14:paraId="357B23F4" w14:textId="6506CF52" w:rsidR="00C56997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906-</w:t>
            </w:r>
            <w:r w:rsidR="000429DB">
              <w:rPr>
                <w:sz w:val="20"/>
                <w:szCs w:val="20"/>
              </w:rPr>
              <w:t>362-1430 (cell)</w:t>
            </w:r>
          </w:p>
          <w:p w14:paraId="1FFD8E7A" w14:textId="74EAD169" w:rsidR="001471EB" w:rsidRPr="00732A29" w:rsidRDefault="001471EB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906-376-8139 (w)</w:t>
            </w:r>
          </w:p>
        </w:tc>
        <w:tc>
          <w:tcPr>
            <w:tcW w:w="810" w:type="dxa"/>
          </w:tcPr>
          <w:p w14:paraId="5D4FAD98" w14:textId="74748421" w:rsidR="00C56997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6184">
              <w:rPr>
                <w:sz w:val="20"/>
                <w:szCs w:val="20"/>
              </w:rPr>
              <w:t>4</w:t>
            </w:r>
          </w:p>
        </w:tc>
        <w:tc>
          <w:tcPr>
            <w:tcW w:w="3263" w:type="dxa"/>
          </w:tcPr>
          <w:p w14:paraId="54C380CD" w14:textId="22979402" w:rsidR="00C56997" w:rsidRPr="00732A29" w:rsidRDefault="009B600D" w:rsidP="00C56997">
            <w:pPr>
              <w:rPr>
                <w:sz w:val="20"/>
                <w:szCs w:val="20"/>
              </w:rPr>
            </w:pPr>
            <w:hyperlink r:id="rId8" w:history="1">
              <w:r w:rsidR="001471EB" w:rsidRPr="00CE6A74">
                <w:rPr>
                  <w:rStyle w:val="Hyperlink"/>
                  <w:sz w:val="20"/>
                  <w:szCs w:val="20"/>
                </w:rPr>
                <w:t>Republic.twp.supervisor@gmail.com</w:t>
              </w:r>
            </w:hyperlink>
          </w:p>
        </w:tc>
        <w:tc>
          <w:tcPr>
            <w:tcW w:w="2227" w:type="dxa"/>
          </w:tcPr>
          <w:p w14:paraId="6B31177B" w14:textId="24734D95" w:rsidR="00C56997" w:rsidRDefault="00416184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Brennan</w:t>
            </w:r>
          </w:p>
        </w:tc>
      </w:tr>
      <w:tr w:rsidR="00C56997" w14:paraId="0016DCEC" w14:textId="77777777" w:rsidTr="000429DB">
        <w:tc>
          <w:tcPr>
            <w:tcW w:w="2155" w:type="dxa"/>
          </w:tcPr>
          <w:p w14:paraId="7FF59505" w14:textId="77777777" w:rsidR="00C56997" w:rsidRPr="004521F1" w:rsidRDefault="00C56997" w:rsidP="00C56997">
            <w:pPr>
              <w:rPr>
                <w:sz w:val="20"/>
                <w:szCs w:val="20"/>
              </w:rPr>
            </w:pPr>
            <w:r w:rsidRPr="004521F1">
              <w:rPr>
                <w:sz w:val="20"/>
                <w:szCs w:val="20"/>
              </w:rPr>
              <w:t>Marquette County</w:t>
            </w:r>
          </w:p>
          <w:p w14:paraId="0B62E85D" w14:textId="77777777" w:rsidR="00C56997" w:rsidRPr="00732A29" w:rsidRDefault="00C56997" w:rsidP="00C56997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C7901E3" w14:textId="2BA67E34" w:rsidR="00C56997" w:rsidRPr="00732A29" w:rsidRDefault="00C56997" w:rsidP="00C569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Lauren Luce</w:t>
            </w:r>
            <w:r w:rsidR="00992B09">
              <w:rPr>
                <w:b/>
                <w:sz w:val="20"/>
                <w:szCs w:val="20"/>
              </w:rPr>
              <w:t>, Treasurer</w:t>
            </w:r>
          </w:p>
        </w:tc>
        <w:tc>
          <w:tcPr>
            <w:tcW w:w="2700" w:type="dxa"/>
          </w:tcPr>
          <w:p w14:paraId="794A53F4" w14:textId="2306CE9C" w:rsidR="00C56997" w:rsidRPr="00732A29" w:rsidRDefault="00FA7FF9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E. Magnetic, Marquette MI 49855 (h)</w:t>
            </w:r>
          </w:p>
        </w:tc>
        <w:tc>
          <w:tcPr>
            <w:tcW w:w="1890" w:type="dxa"/>
          </w:tcPr>
          <w:p w14:paraId="3383A676" w14:textId="3B49227C" w:rsidR="00C56997" w:rsidRPr="00732A29" w:rsidRDefault="008223AB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906-250-5329 </w:t>
            </w:r>
            <w:r w:rsidR="00C5699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cell</w:t>
            </w:r>
            <w:r w:rsidR="00C56997">
              <w:rPr>
                <w:sz w:val="20"/>
                <w:szCs w:val="20"/>
              </w:rPr>
              <w:t>)</w:t>
            </w:r>
          </w:p>
        </w:tc>
        <w:tc>
          <w:tcPr>
            <w:tcW w:w="810" w:type="dxa"/>
          </w:tcPr>
          <w:p w14:paraId="5C95C938" w14:textId="09DCA0D8" w:rsidR="00C56997" w:rsidRPr="00732A29" w:rsidRDefault="00C56997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16184">
              <w:rPr>
                <w:sz w:val="20"/>
                <w:szCs w:val="20"/>
              </w:rPr>
              <w:t>4</w:t>
            </w:r>
          </w:p>
        </w:tc>
        <w:tc>
          <w:tcPr>
            <w:tcW w:w="3263" w:type="dxa"/>
          </w:tcPr>
          <w:p w14:paraId="795546B4" w14:textId="2A92A08E" w:rsidR="00C56997" w:rsidRPr="00732A29" w:rsidRDefault="008223AB" w:rsidP="00C56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Laurenluce1@gmail.com</w:t>
            </w:r>
          </w:p>
        </w:tc>
        <w:tc>
          <w:tcPr>
            <w:tcW w:w="2227" w:type="dxa"/>
          </w:tcPr>
          <w:p w14:paraId="57864DAB" w14:textId="77777777" w:rsidR="00C56997" w:rsidRDefault="00C56997" w:rsidP="00C56997">
            <w:pPr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t>Gerry Corkin</w:t>
            </w:r>
          </w:p>
        </w:tc>
      </w:tr>
    </w:tbl>
    <w:p w14:paraId="3E2DEF44" w14:textId="77777777" w:rsidR="00CE2508" w:rsidRDefault="00CE2508"/>
    <w:p w14:paraId="0340EA95" w14:textId="77777777" w:rsidR="00440EC8" w:rsidRDefault="00440EC8"/>
    <w:p w14:paraId="6C7418AA" w14:textId="77777777" w:rsidR="00440EC8" w:rsidRDefault="00440EC8"/>
    <w:p w14:paraId="3CE316FD" w14:textId="77777777" w:rsidR="00440EC8" w:rsidRDefault="00440EC8"/>
    <w:p w14:paraId="6EF5C199" w14:textId="77777777" w:rsidR="00440EC8" w:rsidRDefault="00440EC8"/>
    <w:p w14:paraId="568798D7" w14:textId="73F3F9F7" w:rsidR="00440EC8" w:rsidRDefault="00440EC8"/>
    <w:sectPr w:rsidR="00440EC8" w:rsidSect="00DF703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CC1"/>
    <w:rsid w:val="00007F4E"/>
    <w:rsid w:val="000101C8"/>
    <w:rsid w:val="000157B7"/>
    <w:rsid w:val="000429DB"/>
    <w:rsid w:val="000A54D4"/>
    <w:rsid w:val="000B6AE3"/>
    <w:rsid w:val="000D29EB"/>
    <w:rsid w:val="001471EB"/>
    <w:rsid w:val="001B5101"/>
    <w:rsid w:val="002C4C59"/>
    <w:rsid w:val="002F0D46"/>
    <w:rsid w:val="00342BBA"/>
    <w:rsid w:val="003477C4"/>
    <w:rsid w:val="003578CB"/>
    <w:rsid w:val="003A00EF"/>
    <w:rsid w:val="003C0FDD"/>
    <w:rsid w:val="003D22C8"/>
    <w:rsid w:val="003F02EA"/>
    <w:rsid w:val="00416184"/>
    <w:rsid w:val="00440EC8"/>
    <w:rsid w:val="004521F1"/>
    <w:rsid w:val="0047064C"/>
    <w:rsid w:val="0047101E"/>
    <w:rsid w:val="004D28CC"/>
    <w:rsid w:val="004D64FC"/>
    <w:rsid w:val="00520275"/>
    <w:rsid w:val="00546214"/>
    <w:rsid w:val="005756B2"/>
    <w:rsid w:val="00582A55"/>
    <w:rsid w:val="00584575"/>
    <w:rsid w:val="00594C9C"/>
    <w:rsid w:val="005C6936"/>
    <w:rsid w:val="00631F44"/>
    <w:rsid w:val="0067317B"/>
    <w:rsid w:val="006B14B6"/>
    <w:rsid w:val="006E31D4"/>
    <w:rsid w:val="007217DD"/>
    <w:rsid w:val="00732A29"/>
    <w:rsid w:val="00766719"/>
    <w:rsid w:val="00794E1D"/>
    <w:rsid w:val="007C5261"/>
    <w:rsid w:val="007D76F7"/>
    <w:rsid w:val="007F5CCB"/>
    <w:rsid w:val="0082199B"/>
    <w:rsid w:val="008223AB"/>
    <w:rsid w:val="008565E6"/>
    <w:rsid w:val="008A16AB"/>
    <w:rsid w:val="008A5279"/>
    <w:rsid w:val="008B5B3E"/>
    <w:rsid w:val="008D45D6"/>
    <w:rsid w:val="008D7BA5"/>
    <w:rsid w:val="008F36EC"/>
    <w:rsid w:val="00937BB1"/>
    <w:rsid w:val="00975C38"/>
    <w:rsid w:val="009815E0"/>
    <w:rsid w:val="00992B09"/>
    <w:rsid w:val="009B600D"/>
    <w:rsid w:val="009B61C4"/>
    <w:rsid w:val="009C32D6"/>
    <w:rsid w:val="009C3648"/>
    <w:rsid w:val="009F2499"/>
    <w:rsid w:val="00A22E51"/>
    <w:rsid w:val="00A72A6F"/>
    <w:rsid w:val="00A81F89"/>
    <w:rsid w:val="00AD353E"/>
    <w:rsid w:val="00AD6823"/>
    <w:rsid w:val="00B27A69"/>
    <w:rsid w:val="00B61646"/>
    <w:rsid w:val="00BD4450"/>
    <w:rsid w:val="00BE3B4B"/>
    <w:rsid w:val="00C3256F"/>
    <w:rsid w:val="00C56997"/>
    <w:rsid w:val="00C76508"/>
    <w:rsid w:val="00C920F9"/>
    <w:rsid w:val="00CC14D6"/>
    <w:rsid w:val="00CD36C8"/>
    <w:rsid w:val="00CE2508"/>
    <w:rsid w:val="00D465AF"/>
    <w:rsid w:val="00D65D6F"/>
    <w:rsid w:val="00DF7037"/>
    <w:rsid w:val="00E52780"/>
    <w:rsid w:val="00E53B79"/>
    <w:rsid w:val="00E70809"/>
    <w:rsid w:val="00E83CC1"/>
    <w:rsid w:val="00E83DCC"/>
    <w:rsid w:val="00E94F6E"/>
    <w:rsid w:val="00E96381"/>
    <w:rsid w:val="00E964C9"/>
    <w:rsid w:val="00EE5B13"/>
    <w:rsid w:val="00F01489"/>
    <w:rsid w:val="00F10011"/>
    <w:rsid w:val="00F21478"/>
    <w:rsid w:val="00F21F89"/>
    <w:rsid w:val="00F651CA"/>
    <w:rsid w:val="00F73AF0"/>
    <w:rsid w:val="00F9580D"/>
    <w:rsid w:val="00FA009E"/>
    <w:rsid w:val="00F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DC0103"/>
  <w15:docId w15:val="{0B217617-EFD0-49C8-8892-A3AD5798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7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25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7B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0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ublic.twp.superviso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chaelspringer@ma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johnson@upstatebank.net" TargetMode="External"/><Relationship Id="rId5" Type="http://schemas.openxmlformats.org/officeDocument/2006/relationships/hyperlink" Target="mailto:nleach@negauneetownship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ittonjd@charter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Iron Ore Heritage Recreation Authority Municipality Members</vt:lpstr>
    </vt:vector>
  </TitlesOfParts>
  <Company>Lake Superior Community Partnership</Company>
  <LinksUpToDate>false</LinksUpToDate>
  <CharactersWithSpaces>1897</CharactersWithSpaces>
  <SharedDoc>false</SharedDoc>
  <HLinks>
    <vt:vector size="84" baseType="variant">
      <vt:variant>
        <vt:i4>2883680</vt:i4>
      </vt:variant>
      <vt:variant>
        <vt:i4>39</vt:i4>
      </vt:variant>
      <vt:variant>
        <vt:i4>0</vt:i4>
      </vt:variant>
      <vt:variant>
        <vt:i4>5</vt:i4>
      </vt:variant>
      <vt:variant>
        <vt:lpwstr>mailto:Sheri_davie@stabenow.senate.gov</vt:lpwstr>
      </vt:variant>
      <vt:variant>
        <vt:lpwstr/>
      </vt:variant>
      <vt:variant>
        <vt:i4>5570657</vt:i4>
      </vt:variant>
      <vt:variant>
        <vt:i4>36</vt:i4>
      </vt:variant>
      <vt:variant>
        <vt:i4>0</vt:i4>
      </vt:variant>
      <vt:variant>
        <vt:i4>5</vt:i4>
      </vt:variant>
      <vt:variant>
        <vt:lpwstr>mailto:pamc@uproc.lib.mi.us</vt:lpwstr>
      </vt:variant>
      <vt:variant>
        <vt:lpwstr/>
      </vt:variant>
      <vt:variant>
        <vt:i4>1245227</vt:i4>
      </vt:variant>
      <vt:variant>
        <vt:i4>33</vt:i4>
      </vt:variant>
      <vt:variant>
        <vt:i4>0</vt:i4>
      </vt:variant>
      <vt:variant>
        <vt:i4>5</vt:i4>
      </vt:variant>
      <vt:variant>
        <vt:lpwstr>mailto:nittner@chartermi.net</vt:lpwstr>
      </vt:variant>
      <vt:variant>
        <vt:lpwstr/>
      </vt:variant>
      <vt:variant>
        <vt:i4>5701742</vt:i4>
      </vt:variant>
      <vt:variant>
        <vt:i4>30</vt:i4>
      </vt:variant>
      <vt:variant>
        <vt:i4>0</vt:i4>
      </vt:variant>
      <vt:variant>
        <vt:i4>5</vt:i4>
      </vt:variant>
      <vt:variant>
        <vt:lpwstr>mailto:kensalo@up.net</vt:lpwstr>
      </vt:variant>
      <vt:variant>
        <vt:lpwstr/>
      </vt:variant>
      <vt:variant>
        <vt:i4>852009</vt:i4>
      </vt:variant>
      <vt:variant>
        <vt:i4>27</vt:i4>
      </vt:variant>
      <vt:variant>
        <vt:i4>0</vt:i4>
      </vt:variant>
      <vt:variant>
        <vt:i4>5</vt:i4>
      </vt:variant>
      <vt:variant>
        <vt:lpwstr>mailto:khiebel@sbclgobal.net</vt:lpwstr>
      </vt:variant>
      <vt:variant>
        <vt:lpwstr/>
      </vt:variant>
      <vt:variant>
        <vt:i4>4259965</vt:i4>
      </vt:variant>
      <vt:variant>
        <vt:i4>24</vt:i4>
      </vt:variant>
      <vt:variant>
        <vt:i4>0</vt:i4>
      </vt:variant>
      <vt:variant>
        <vt:i4>5</vt:i4>
      </vt:variant>
      <vt:variant>
        <vt:lpwstr>mailto:jpickens@plunkettcooney.com</vt:lpwstr>
      </vt:variant>
      <vt:variant>
        <vt:lpwstr/>
      </vt:variant>
      <vt:variant>
        <vt:i4>2031652</vt:i4>
      </vt:variant>
      <vt:variant>
        <vt:i4>21</vt:i4>
      </vt:variant>
      <vt:variant>
        <vt:i4>0</vt:i4>
      </vt:variant>
      <vt:variant>
        <vt:i4>5</vt:i4>
      </vt:variant>
      <vt:variant>
        <vt:lpwstr>mailto:jbsbks@yahoo.com</vt:lpwstr>
      </vt:variant>
      <vt:variant>
        <vt:lpwstr/>
      </vt:variant>
      <vt:variant>
        <vt:i4>6815815</vt:i4>
      </vt:variant>
      <vt:variant>
        <vt:i4>18</vt:i4>
      </vt:variant>
      <vt:variant>
        <vt:i4>0</vt:i4>
      </vt:variant>
      <vt:variant>
        <vt:i4>5</vt:i4>
      </vt:variant>
      <vt:variant>
        <vt:lpwstr>mailto:gsedlacek@hline.org</vt:lpwstr>
      </vt:variant>
      <vt:variant>
        <vt:lpwstr/>
      </vt:variant>
      <vt:variant>
        <vt:i4>5701734</vt:i4>
      </vt:variant>
      <vt:variant>
        <vt:i4>15</vt:i4>
      </vt:variant>
      <vt:variant>
        <vt:i4>0</vt:i4>
      </vt:variant>
      <vt:variant>
        <vt:i4>5</vt:i4>
      </vt:variant>
      <vt:variant>
        <vt:lpwstr>mailto:friggenst@michigan.gov</vt:lpwstr>
      </vt:variant>
      <vt:variant>
        <vt:lpwstr/>
      </vt:variant>
      <vt:variant>
        <vt:i4>2752532</vt:i4>
      </vt:variant>
      <vt:variant>
        <vt:i4>12</vt:i4>
      </vt:variant>
      <vt:variant>
        <vt:i4>0</vt:i4>
      </vt:variant>
      <vt:variant>
        <vt:i4>5</vt:i4>
      </vt:variant>
      <vt:variant>
        <vt:lpwstr>mailto:director@marquettecountry.org</vt:lpwstr>
      </vt:variant>
      <vt:variant>
        <vt:lpwstr/>
      </vt:variant>
      <vt:variant>
        <vt:i4>3670039</vt:i4>
      </vt:variant>
      <vt:variant>
        <vt:i4>9</vt:i4>
      </vt:variant>
      <vt:variant>
        <vt:i4>0</vt:i4>
      </vt:variant>
      <vt:variant>
        <vt:i4>5</vt:i4>
      </vt:variant>
      <vt:variant>
        <vt:lpwstr>mailto:yesneyr@michigan.gov</vt:lpwstr>
      </vt:variant>
      <vt:variant>
        <vt:lpwstr/>
      </vt:variant>
      <vt:variant>
        <vt:i4>2686995</vt:i4>
      </vt:variant>
      <vt:variant>
        <vt:i4>6</vt:i4>
      </vt:variant>
      <vt:variant>
        <vt:i4>0</vt:i4>
      </vt:variant>
      <vt:variant>
        <vt:i4>5</vt:i4>
      </vt:variant>
      <vt:variant>
        <vt:lpwstr>mailto:dlewis@mqtcty.org</vt:lpwstr>
      </vt:variant>
      <vt:variant>
        <vt:lpwstr/>
      </vt:variant>
      <vt:variant>
        <vt:i4>3473479</vt:i4>
      </vt:variant>
      <vt:variant>
        <vt:i4>3</vt:i4>
      </vt:variant>
      <vt:variant>
        <vt:i4>0</vt:i4>
      </vt:variant>
      <vt:variant>
        <vt:i4>5</vt:i4>
      </vt:variant>
      <vt:variant>
        <vt:lpwstr>mailto:dhowlett@fs.fed.us</vt:lpwstr>
      </vt:variant>
      <vt:variant>
        <vt:lpwstr/>
      </vt:variant>
      <vt:variant>
        <vt:i4>2621564</vt:i4>
      </vt:variant>
      <vt:variant>
        <vt:i4>0</vt:i4>
      </vt:variant>
      <vt:variant>
        <vt:i4>0</vt:i4>
      </vt:variant>
      <vt:variant>
        <vt:i4>5</vt:i4>
      </vt:variant>
      <vt:variant>
        <vt:lpwstr>mailto:Barbara_nelson-jameson@nps.gov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Iron Ore Heritage Recreation Authority Municipality Members</dc:title>
  <dc:creator>carol</dc:creator>
  <cp:lastModifiedBy>Carol Fulsher</cp:lastModifiedBy>
  <cp:revision>4</cp:revision>
  <cp:lastPrinted>2020-12-08T19:37:00Z</cp:lastPrinted>
  <dcterms:created xsi:type="dcterms:W3CDTF">2022-04-14T15:40:00Z</dcterms:created>
  <dcterms:modified xsi:type="dcterms:W3CDTF">2022-04-14T15:54:00Z</dcterms:modified>
</cp:coreProperties>
</file>