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57F5" w14:textId="77777777" w:rsidR="005726B7" w:rsidRDefault="005726B7" w:rsidP="0012189A">
      <w:pPr>
        <w:jc w:val="center"/>
        <w:rPr>
          <w:b/>
          <w:sz w:val="36"/>
        </w:rPr>
      </w:pPr>
    </w:p>
    <w:p w14:paraId="5E45337C" w14:textId="77777777" w:rsidR="00BD5288" w:rsidRDefault="0012189A" w:rsidP="0012189A">
      <w:pPr>
        <w:jc w:val="center"/>
        <w:rPr>
          <w:b/>
          <w:sz w:val="36"/>
        </w:rPr>
      </w:pPr>
      <w:r w:rsidRPr="0012189A">
        <w:rPr>
          <w:b/>
          <w:sz w:val="36"/>
        </w:rPr>
        <w:t>Iron Ore Heritage Recreation Authority</w:t>
      </w:r>
    </w:p>
    <w:p w14:paraId="1FD501F4" w14:textId="77777777" w:rsidR="0012189A" w:rsidRPr="0012189A" w:rsidRDefault="0012189A" w:rsidP="0012189A">
      <w:pPr>
        <w:jc w:val="center"/>
        <w:rPr>
          <w:b/>
          <w:sz w:val="36"/>
        </w:rPr>
      </w:pPr>
    </w:p>
    <w:p w14:paraId="4B37CB80" w14:textId="3550E5FC" w:rsidR="0012189A" w:rsidRPr="006606AF" w:rsidRDefault="00716301" w:rsidP="0012189A">
      <w:pPr>
        <w:jc w:val="center"/>
        <w:rPr>
          <w:b/>
          <w:i/>
        </w:rPr>
      </w:pPr>
      <w:r>
        <w:rPr>
          <w:b/>
          <w:sz w:val="36"/>
        </w:rPr>
        <w:t>20</w:t>
      </w:r>
      <w:r w:rsidR="00960D7F">
        <w:rPr>
          <w:b/>
          <w:sz w:val="36"/>
        </w:rPr>
        <w:t>2</w:t>
      </w:r>
      <w:r w:rsidR="00EE483A">
        <w:rPr>
          <w:b/>
          <w:sz w:val="36"/>
        </w:rPr>
        <w:t xml:space="preserve">2 </w:t>
      </w:r>
      <w:r>
        <w:rPr>
          <w:b/>
          <w:sz w:val="36"/>
        </w:rPr>
        <w:t>Meeting</w:t>
      </w:r>
      <w:r w:rsidR="0012189A" w:rsidRPr="0012189A">
        <w:rPr>
          <w:b/>
          <w:sz w:val="36"/>
        </w:rPr>
        <w:t xml:space="preserve"> Schedule</w:t>
      </w:r>
      <w:r w:rsidR="00600C39">
        <w:rPr>
          <w:b/>
          <w:sz w:val="36"/>
        </w:rPr>
        <w:br/>
      </w:r>
      <w:r w:rsidR="00755889">
        <w:rPr>
          <w:b/>
          <w:sz w:val="36"/>
        </w:rPr>
        <w:t>Usually held 4</w:t>
      </w:r>
      <w:r w:rsidR="00755889" w:rsidRPr="00755889">
        <w:rPr>
          <w:b/>
          <w:sz w:val="36"/>
          <w:vertAlign w:val="superscript"/>
        </w:rPr>
        <w:t>th</w:t>
      </w:r>
      <w:r w:rsidR="00755889">
        <w:rPr>
          <w:b/>
          <w:sz w:val="36"/>
        </w:rPr>
        <w:t xml:space="preserve"> Wednesdays of the Month</w:t>
      </w:r>
      <w:r w:rsidR="00755889">
        <w:rPr>
          <w:b/>
          <w:sz w:val="36"/>
        </w:rPr>
        <w:br/>
      </w:r>
      <w:r w:rsidR="00E345D8">
        <w:rPr>
          <w:b/>
          <w:sz w:val="36"/>
        </w:rPr>
        <w:br/>
      </w:r>
      <w:r w:rsidR="002C3F9B" w:rsidRPr="006606AF">
        <w:rPr>
          <w:b/>
          <w:i/>
        </w:rPr>
        <w:t>All meeting times are 4:30 pm to 6:00 pm.</w:t>
      </w:r>
    </w:p>
    <w:p w14:paraId="3686D1AE" w14:textId="77777777" w:rsidR="002C3F9B" w:rsidRDefault="002C3F9B" w:rsidP="0012189A">
      <w:pPr>
        <w:jc w:val="center"/>
      </w:pPr>
    </w:p>
    <w:p w14:paraId="6D26D46E" w14:textId="77777777" w:rsidR="002C3F9B" w:rsidRDefault="002C3F9B" w:rsidP="002C3F9B"/>
    <w:p w14:paraId="05B06019" w14:textId="77777777" w:rsidR="002C3F9B" w:rsidRPr="00961DAC" w:rsidRDefault="002C3F9B" w:rsidP="005726B7">
      <w:pPr>
        <w:spacing w:line="480" w:lineRule="auto"/>
        <w:ind w:left="720" w:firstLine="720"/>
        <w:rPr>
          <w:sz w:val="28"/>
          <w:u w:val="thick"/>
        </w:rPr>
      </w:pPr>
      <w:r w:rsidRPr="00961DAC">
        <w:rPr>
          <w:sz w:val="28"/>
          <w:u w:val="thick"/>
        </w:rPr>
        <w:t>Date</w:t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="005726B7" w:rsidRPr="00961DAC">
        <w:rPr>
          <w:sz w:val="28"/>
        </w:rPr>
        <w:tab/>
      </w:r>
      <w:r w:rsidRPr="00961DAC">
        <w:rPr>
          <w:sz w:val="28"/>
          <w:u w:val="thick"/>
        </w:rPr>
        <w:t>Location</w:t>
      </w:r>
    </w:p>
    <w:p w14:paraId="3A2D357E" w14:textId="623FCA21" w:rsidR="00A74154" w:rsidRDefault="00716301" w:rsidP="00A74154">
      <w:pPr>
        <w:ind w:left="5040" w:hanging="4320"/>
      </w:pPr>
      <w:r>
        <w:t xml:space="preserve">Wednesday, January </w:t>
      </w:r>
      <w:r w:rsidR="000A6B8A">
        <w:t>19*</w:t>
      </w:r>
      <w:r w:rsidR="005726B7" w:rsidRPr="00961DAC">
        <w:tab/>
      </w:r>
      <w:r w:rsidR="00A74154">
        <w:t>Ishpeming Senior Center, 121 Greenwood St.,</w:t>
      </w:r>
      <w:r w:rsidR="00A74154">
        <w:br/>
        <w:t>and Zoom</w:t>
      </w:r>
      <w:r w:rsidR="00A74154">
        <w:br/>
      </w:r>
    </w:p>
    <w:p w14:paraId="5A63545B" w14:textId="5C19AEBB" w:rsidR="0060686A" w:rsidRDefault="00616A92" w:rsidP="00470A01">
      <w:pPr>
        <w:tabs>
          <w:tab w:val="left" w:pos="6036"/>
        </w:tabs>
        <w:spacing w:line="480" w:lineRule="auto"/>
        <w:ind w:left="5040" w:hanging="4320"/>
      </w:pPr>
      <w:r>
        <w:t>Wednesday, February 2</w:t>
      </w:r>
      <w:r w:rsidR="00EE483A">
        <w:t>2</w:t>
      </w:r>
      <w:r w:rsidR="00470A01">
        <w:tab/>
        <w:t>U. P. State Bank (across from McD) Marquette</w:t>
      </w:r>
      <w:r w:rsidR="000A6B8A">
        <w:t xml:space="preserve"> </w:t>
      </w:r>
      <w:r w:rsidR="000A6B8A">
        <w:br/>
        <w:t>and Zoom</w:t>
      </w:r>
    </w:p>
    <w:p w14:paraId="2FA80685" w14:textId="4C4A923D" w:rsidR="00616A92" w:rsidRDefault="00716301" w:rsidP="005726B7">
      <w:pPr>
        <w:spacing w:line="480" w:lineRule="auto"/>
        <w:ind w:firstLine="720"/>
      </w:pPr>
      <w:r>
        <w:t>Wednesday, March 2</w:t>
      </w:r>
      <w:r w:rsidR="00EE483A">
        <w:t>3</w:t>
      </w:r>
      <w:r w:rsidR="00616A92">
        <w:tab/>
      </w:r>
      <w:r w:rsidR="00616A92">
        <w:tab/>
      </w:r>
      <w:r w:rsidR="00755889">
        <w:tab/>
      </w:r>
      <w:r w:rsidR="000A6B8A">
        <w:t>Ishpeming Senior Center</w:t>
      </w:r>
    </w:p>
    <w:p w14:paraId="5C0EDF87" w14:textId="20667F15" w:rsidR="00616A92" w:rsidRPr="008D071C" w:rsidRDefault="00600C39" w:rsidP="005726B7">
      <w:pPr>
        <w:spacing w:line="480" w:lineRule="auto"/>
        <w:ind w:firstLine="720"/>
      </w:pPr>
      <w:r w:rsidRPr="008D071C">
        <w:t>Thursda</w:t>
      </w:r>
      <w:r w:rsidR="00716301" w:rsidRPr="008D071C">
        <w:t>y, April 2</w:t>
      </w:r>
      <w:r w:rsidR="00EE483A">
        <w:t>7</w:t>
      </w:r>
      <w:r w:rsidR="00755889" w:rsidRPr="008D071C">
        <w:t xml:space="preserve"> Annual Meeting</w:t>
      </w:r>
      <w:r w:rsidR="00755889" w:rsidRPr="008D071C">
        <w:tab/>
      </w:r>
      <w:r w:rsidR="00313D84">
        <w:tab/>
      </w:r>
      <w:r w:rsidR="000A6B8A">
        <w:t>Ishpeming Senior Center</w:t>
      </w:r>
      <w:r w:rsidR="00616A92" w:rsidRPr="008D071C">
        <w:tab/>
      </w:r>
    </w:p>
    <w:p w14:paraId="41A21542" w14:textId="078FC5FA" w:rsidR="00616A92" w:rsidRPr="008D071C" w:rsidRDefault="00716301" w:rsidP="005726B7">
      <w:pPr>
        <w:spacing w:line="480" w:lineRule="auto"/>
        <w:ind w:firstLine="720"/>
      </w:pPr>
      <w:r w:rsidRPr="008D071C">
        <w:t>Wednesday, May 2</w:t>
      </w:r>
      <w:r w:rsidR="00EE483A">
        <w:t>5</w:t>
      </w:r>
      <w:r w:rsidR="0009615B" w:rsidRPr="008D071C">
        <w:tab/>
      </w:r>
      <w:r w:rsidR="0009615B" w:rsidRPr="008D071C">
        <w:tab/>
      </w:r>
      <w:r w:rsidR="0009615B" w:rsidRPr="008D071C">
        <w:tab/>
      </w:r>
      <w:r w:rsidR="00755889" w:rsidRPr="008D071C">
        <w:tab/>
      </w:r>
      <w:r w:rsidR="000A6B8A">
        <w:t>Ishpeming Senior Center</w:t>
      </w:r>
    </w:p>
    <w:p w14:paraId="02166F4E" w14:textId="46DD4B5D" w:rsidR="00616A92" w:rsidRDefault="00716301" w:rsidP="005726B7">
      <w:pPr>
        <w:spacing w:line="480" w:lineRule="auto"/>
        <w:ind w:firstLine="720"/>
      </w:pPr>
      <w:r>
        <w:t>Wednesday, June 2</w:t>
      </w:r>
      <w:r w:rsidR="00EE483A">
        <w:t>2</w:t>
      </w:r>
      <w:r w:rsidR="00EE483A">
        <w:tab/>
      </w:r>
      <w:r w:rsidR="00616A92">
        <w:tab/>
      </w:r>
      <w:r w:rsidR="00616A92">
        <w:tab/>
      </w:r>
      <w:r w:rsidR="00755889">
        <w:tab/>
      </w:r>
      <w:r w:rsidR="000A6B8A">
        <w:t>Ishpeming Senior Center</w:t>
      </w:r>
    </w:p>
    <w:p w14:paraId="31B8AD26" w14:textId="502C1DB8" w:rsidR="00616A92" w:rsidRDefault="00716301" w:rsidP="005726B7">
      <w:pPr>
        <w:spacing w:line="480" w:lineRule="auto"/>
        <w:ind w:firstLine="720"/>
      </w:pPr>
      <w:r>
        <w:t>Wednesday, July 2</w:t>
      </w:r>
      <w:r w:rsidR="00EE483A">
        <w:t>7</w:t>
      </w:r>
      <w:r w:rsidR="00616A92">
        <w:tab/>
      </w:r>
      <w:r w:rsidR="00616A92">
        <w:tab/>
      </w:r>
      <w:r w:rsidR="00616A92">
        <w:tab/>
      </w:r>
      <w:r w:rsidR="00755889">
        <w:tab/>
      </w:r>
      <w:r w:rsidR="000A6B8A">
        <w:t>Ishpeming Senior Center</w:t>
      </w:r>
    </w:p>
    <w:p w14:paraId="556E78FE" w14:textId="35083D65" w:rsidR="00A74154" w:rsidRDefault="00716301" w:rsidP="005726B7">
      <w:pPr>
        <w:spacing w:line="480" w:lineRule="auto"/>
        <w:ind w:firstLine="720"/>
      </w:pPr>
      <w:r>
        <w:t>Wednesday, August 2</w:t>
      </w:r>
      <w:r w:rsidR="00EE483A">
        <w:t>4</w:t>
      </w:r>
      <w:r w:rsidR="00616A92">
        <w:tab/>
      </w:r>
      <w:r w:rsidR="00616A92">
        <w:tab/>
      </w:r>
      <w:r w:rsidR="00755889">
        <w:tab/>
      </w:r>
      <w:r w:rsidR="000A6B8A">
        <w:t>Ishpeming Senior Center</w:t>
      </w:r>
    </w:p>
    <w:p w14:paraId="2288614C" w14:textId="0557A525" w:rsidR="00616A92" w:rsidRDefault="00616A92" w:rsidP="005726B7">
      <w:pPr>
        <w:spacing w:line="480" w:lineRule="auto"/>
        <w:ind w:firstLine="720"/>
      </w:pPr>
      <w:r>
        <w:t xml:space="preserve">Wednesday, September </w:t>
      </w:r>
      <w:r w:rsidR="00960D7F">
        <w:t>2</w:t>
      </w:r>
      <w:r w:rsidR="005B1927">
        <w:t>8</w:t>
      </w:r>
      <w:r w:rsidR="00621B68">
        <w:tab/>
      </w:r>
      <w:r>
        <w:tab/>
      </w:r>
      <w:r w:rsidR="00755889">
        <w:tab/>
      </w:r>
      <w:r w:rsidR="000A6B8A">
        <w:t>Ishpeming Senior Center</w:t>
      </w:r>
    </w:p>
    <w:p w14:paraId="34CB66AA" w14:textId="276298B9" w:rsidR="000A6B8A" w:rsidRDefault="00716301" w:rsidP="005726B7">
      <w:pPr>
        <w:spacing w:line="480" w:lineRule="auto"/>
        <w:ind w:firstLine="720"/>
      </w:pPr>
      <w:r>
        <w:t>Wednesday, October 2</w:t>
      </w:r>
      <w:r w:rsidR="005B1927">
        <w:t>6</w:t>
      </w:r>
      <w:r w:rsidR="00616A92">
        <w:tab/>
      </w:r>
      <w:r w:rsidR="00616A92">
        <w:tab/>
      </w:r>
      <w:r w:rsidR="00755889">
        <w:tab/>
      </w:r>
      <w:r w:rsidR="000A6B8A">
        <w:t>Ishpeming Senior Center</w:t>
      </w:r>
    </w:p>
    <w:p w14:paraId="3313B458" w14:textId="2EB02BF6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November </w:t>
      </w:r>
      <w:r w:rsidR="005B1927">
        <w:t>30*</w:t>
      </w:r>
      <w:r w:rsidR="000A6B8A">
        <w:t>*</w:t>
      </w:r>
      <w:r>
        <w:tab/>
      </w:r>
      <w:r>
        <w:tab/>
      </w:r>
      <w:r w:rsidR="00755889">
        <w:tab/>
      </w:r>
      <w:r w:rsidR="000A6B8A">
        <w:t>Ishpeming Senior Center</w:t>
      </w:r>
    </w:p>
    <w:p w14:paraId="15FA6AE3" w14:textId="4F774C1F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December </w:t>
      </w:r>
      <w:r w:rsidR="005B1927">
        <w:t>2</w:t>
      </w:r>
      <w:r w:rsidR="00A74154">
        <w:t>1</w:t>
      </w:r>
      <w:r w:rsidR="00A74154">
        <w:tab/>
      </w:r>
      <w:r>
        <w:tab/>
      </w:r>
      <w:r w:rsidR="00755889">
        <w:tab/>
      </w:r>
      <w:r w:rsidR="000A6B8A">
        <w:t>Ishpeming Senior Center</w:t>
      </w:r>
      <w:r w:rsidR="005B1927">
        <w:t xml:space="preserve"> </w:t>
      </w:r>
      <w:r w:rsidR="005B1927">
        <w:br/>
        <w:t>*</w:t>
      </w:r>
      <w:r w:rsidR="000A6B8A">
        <w:t>3</w:t>
      </w:r>
      <w:r w:rsidR="000A6B8A" w:rsidRPr="000A6B8A">
        <w:rPr>
          <w:vertAlign w:val="superscript"/>
        </w:rPr>
        <w:t>rd</w:t>
      </w:r>
      <w:r w:rsidR="000A6B8A">
        <w:t xml:space="preserve"> Wednesday due to Timeline for Negaunee Grant</w:t>
      </w:r>
      <w:r w:rsidR="000A6B8A">
        <w:br/>
        <w:t>**</w:t>
      </w:r>
      <w:r w:rsidR="005B1927">
        <w:t>5</w:t>
      </w:r>
      <w:r w:rsidR="005B1927" w:rsidRPr="005B1927">
        <w:rPr>
          <w:vertAlign w:val="superscript"/>
        </w:rPr>
        <w:t>th</w:t>
      </w:r>
      <w:r w:rsidR="005B1927">
        <w:t xml:space="preserve"> Wednesday due to Thanksgiving</w:t>
      </w:r>
    </w:p>
    <w:sectPr w:rsidR="002C3F9B" w:rsidSect="00443E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A"/>
    <w:rsid w:val="00062976"/>
    <w:rsid w:val="0009615B"/>
    <w:rsid w:val="000A6B8A"/>
    <w:rsid w:val="000B483C"/>
    <w:rsid w:val="000D3A5B"/>
    <w:rsid w:val="001056B5"/>
    <w:rsid w:val="0012189A"/>
    <w:rsid w:val="001D341F"/>
    <w:rsid w:val="00237CE4"/>
    <w:rsid w:val="0024573B"/>
    <w:rsid w:val="002A1CB5"/>
    <w:rsid w:val="002C3F9B"/>
    <w:rsid w:val="002F0ED5"/>
    <w:rsid w:val="00301931"/>
    <w:rsid w:val="00313D84"/>
    <w:rsid w:val="00357BC4"/>
    <w:rsid w:val="00373919"/>
    <w:rsid w:val="003A0AE3"/>
    <w:rsid w:val="00404CF2"/>
    <w:rsid w:val="00443E1A"/>
    <w:rsid w:val="0044670F"/>
    <w:rsid w:val="00470A01"/>
    <w:rsid w:val="00492133"/>
    <w:rsid w:val="00546D54"/>
    <w:rsid w:val="005726B7"/>
    <w:rsid w:val="005A630E"/>
    <w:rsid w:val="005B1927"/>
    <w:rsid w:val="005E0EC3"/>
    <w:rsid w:val="005F4B1D"/>
    <w:rsid w:val="00600C39"/>
    <w:rsid w:val="0060686A"/>
    <w:rsid w:val="00616A92"/>
    <w:rsid w:val="00621B68"/>
    <w:rsid w:val="006606AF"/>
    <w:rsid w:val="00673C99"/>
    <w:rsid w:val="006A3E42"/>
    <w:rsid w:val="006C2060"/>
    <w:rsid w:val="006E0A6C"/>
    <w:rsid w:val="00716301"/>
    <w:rsid w:val="00724CD2"/>
    <w:rsid w:val="00755889"/>
    <w:rsid w:val="007B06B9"/>
    <w:rsid w:val="007B2476"/>
    <w:rsid w:val="00883B97"/>
    <w:rsid w:val="008D071C"/>
    <w:rsid w:val="00901B80"/>
    <w:rsid w:val="009054B7"/>
    <w:rsid w:val="009331A2"/>
    <w:rsid w:val="00960D7F"/>
    <w:rsid w:val="00961DAC"/>
    <w:rsid w:val="00972A4B"/>
    <w:rsid w:val="009A5D64"/>
    <w:rsid w:val="009D5B7D"/>
    <w:rsid w:val="00A60FF6"/>
    <w:rsid w:val="00A74154"/>
    <w:rsid w:val="00AF2764"/>
    <w:rsid w:val="00B1018D"/>
    <w:rsid w:val="00B4521D"/>
    <w:rsid w:val="00B73BB2"/>
    <w:rsid w:val="00BA4C9F"/>
    <w:rsid w:val="00BD5288"/>
    <w:rsid w:val="00C355B9"/>
    <w:rsid w:val="00D2770D"/>
    <w:rsid w:val="00DF7CB2"/>
    <w:rsid w:val="00E345D8"/>
    <w:rsid w:val="00EE483A"/>
    <w:rsid w:val="00F11212"/>
    <w:rsid w:val="00F84FA5"/>
    <w:rsid w:val="00FC5F76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75AB"/>
  <w15:docId w15:val="{696764CD-6AAC-4060-BD24-0FCB7D1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</vt:lpstr>
    </vt:vector>
  </TitlesOfParts>
  <Company>Lake Superior Community Partnership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</dc:title>
  <dc:creator>Cyndi Cini</dc:creator>
  <cp:lastModifiedBy>Carol Fulsher</cp:lastModifiedBy>
  <cp:revision>2</cp:revision>
  <cp:lastPrinted>2020-12-08T19:43:00Z</cp:lastPrinted>
  <dcterms:created xsi:type="dcterms:W3CDTF">2022-01-13T14:52:00Z</dcterms:created>
  <dcterms:modified xsi:type="dcterms:W3CDTF">2022-01-13T14:52:00Z</dcterms:modified>
</cp:coreProperties>
</file>