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07E5" w14:textId="77777777" w:rsidR="00E70809" w:rsidRDefault="00E70809"/>
    <w:p w14:paraId="3952F280" w14:textId="77777777" w:rsidR="00E83CC1" w:rsidRDefault="00E83CC1"/>
    <w:tbl>
      <w:tblPr>
        <w:tblpPr w:leftFromText="180" w:rightFromText="180" w:vertAnchor="page" w:horzAnchor="margin" w:tblpY="1897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710"/>
        <w:gridCol w:w="2700"/>
        <w:gridCol w:w="1800"/>
        <w:gridCol w:w="900"/>
        <w:gridCol w:w="3263"/>
        <w:gridCol w:w="2227"/>
      </w:tblGrid>
      <w:tr w:rsidR="00C56997" w14:paraId="3841C82E" w14:textId="77777777" w:rsidTr="00C56997">
        <w:tc>
          <w:tcPr>
            <w:tcW w:w="2155" w:type="dxa"/>
          </w:tcPr>
          <w:p w14:paraId="28E8A15F" w14:textId="4D881D04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Iron Ore Heritage Recreation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2A29">
              <w:rPr>
                <w:b/>
                <w:sz w:val="20"/>
                <w:szCs w:val="20"/>
              </w:rPr>
              <w:t xml:space="preserve">Authority </w:t>
            </w:r>
            <w:r>
              <w:rPr>
                <w:b/>
                <w:sz w:val="20"/>
                <w:szCs w:val="20"/>
              </w:rPr>
              <w:t xml:space="preserve">Board of Directors as of </w:t>
            </w:r>
            <w:r w:rsidR="001471EB">
              <w:rPr>
                <w:b/>
                <w:sz w:val="20"/>
                <w:szCs w:val="20"/>
              </w:rPr>
              <w:t>12.9.2020</w:t>
            </w:r>
          </w:p>
        </w:tc>
        <w:tc>
          <w:tcPr>
            <w:tcW w:w="1710" w:type="dxa"/>
          </w:tcPr>
          <w:p w14:paraId="7F839512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Appointed Board Member</w:t>
            </w:r>
          </w:p>
        </w:tc>
        <w:tc>
          <w:tcPr>
            <w:tcW w:w="2700" w:type="dxa"/>
          </w:tcPr>
          <w:p w14:paraId="75FAD264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800" w:type="dxa"/>
          </w:tcPr>
          <w:p w14:paraId="32663419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900" w:type="dxa"/>
          </w:tcPr>
          <w:p w14:paraId="15E980F8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Expires</w:t>
            </w:r>
          </w:p>
        </w:tc>
        <w:tc>
          <w:tcPr>
            <w:tcW w:w="3263" w:type="dxa"/>
          </w:tcPr>
          <w:p w14:paraId="3A05746C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27" w:type="dxa"/>
          </w:tcPr>
          <w:p w14:paraId="7E503443" w14:textId="77777777" w:rsidR="00C56997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Supervisor/Mayor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5F1F728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appointed</w:t>
            </w:r>
          </w:p>
        </w:tc>
      </w:tr>
      <w:tr w:rsidR="00C56997" w14:paraId="55D5C7D0" w14:textId="77777777" w:rsidTr="00C56997">
        <w:tc>
          <w:tcPr>
            <w:tcW w:w="2155" w:type="dxa"/>
          </w:tcPr>
          <w:p w14:paraId="4EA9576A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Chocolay Township</w:t>
            </w:r>
          </w:p>
        </w:tc>
        <w:tc>
          <w:tcPr>
            <w:tcW w:w="1710" w:type="dxa"/>
          </w:tcPr>
          <w:p w14:paraId="518B5B04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 xml:space="preserve">Don Britton </w:t>
            </w:r>
            <w:r w:rsidRPr="00732A29">
              <w:rPr>
                <w:b/>
                <w:sz w:val="20"/>
                <w:szCs w:val="20"/>
              </w:rPr>
              <w:br/>
            </w:r>
            <w:r w:rsidRPr="00732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A2F9CAA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121 Deerview Trail</w:t>
            </w:r>
            <w:r w:rsidRPr="00732A29">
              <w:rPr>
                <w:sz w:val="20"/>
                <w:szCs w:val="20"/>
              </w:rPr>
              <w:br/>
              <w:t>Marquette, 49855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1800" w:type="dxa"/>
          </w:tcPr>
          <w:p w14:paraId="3F9A1B65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249-9594</w:t>
            </w:r>
            <w:r>
              <w:rPr>
                <w:sz w:val="20"/>
                <w:szCs w:val="20"/>
              </w:rPr>
              <w:t xml:space="preserve"> (h)</w:t>
            </w:r>
            <w:r>
              <w:rPr>
                <w:sz w:val="20"/>
                <w:szCs w:val="20"/>
              </w:rPr>
              <w:br/>
              <w:t>458-9594 (cell)</w:t>
            </w:r>
          </w:p>
        </w:tc>
        <w:tc>
          <w:tcPr>
            <w:tcW w:w="900" w:type="dxa"/>
          </w:tcPr>
          <w:p w14:paraId="1619D247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3" w:type="dxa"/>
          </w:tcPr>
          <w:p w14:paraId="77A4A670" w14:textId="77777777" w:rsidR="00C56997" w:rsidRPr="00732A29" w:rsidRDefault="006E31D4" w:rsidP="00C56997">
            <w:pPr>
              <w:rPr>
                <w:sz w:val="20"/>
                <w:szCs w:val="20"/>
              </w:rPr>
            </w:pPr>
            <w:hyperlink r:id="rId4" w:history="1">
              <w:r w:rsidR="00C56997" w:rsidRPr="00314E0E">
                <w:rPr>
                  <w:rStyle w:val="Hyperlink"/>
                  <w:sz w:val="20"/>
                  <w:szCs w:val="20"/>
                </w:rPr>
                <w:t>brittonjd@charter.net</w:t>
              </w:r>
            </w:hyperlink>
          </w:p>
        </w:tc>
        <w:tc>
          <w:tcPr>
            <w:tcW w:w="2227" w:type="dxa"/>
          </w:tcPr>
          <w:p w14:paraId="0291FCD2" w14:textId="77777777" w:rsidR="00C56997" w:rsidRDefault="00C56997" w:rsidP="00C56997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Bohjanen</w:t>
            </w:r>
          </w:p>
        </w:tc>
      </w:tr>
      <w:tr w:rsidR="00C56997" w14:paraId="0C5FADCC" w14:textId="77777777" w:rsidTr="00C56997">
        <w:tc>
          <w:tcPr>
            <w:tcW w:w="2155" w:type="dxa"/>
          </w:tcPr>
          <w:p w14:paraId="055F486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</w:p>
        </w:tc>
        <w:tc>
          <w:tcPr>
            <w:tcW w:w="1710" w:type="dxa"/>
          </w:tcPr>
          <w:p w14:paraId="3368BEEE" w14:textId="77777777" w:rsidR="00C56997" w:rsidRPr="009815E0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 Leach</w:t>
            </w:r>
          </w:p>
        </w:tc>
        <w:tc>
          <w:tcPr>
            <w:tcW w:w="2700" w:type="dxa"/>
          </w:tcPr>
          <w:p w14:paraId="54717671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 Garfield Avenue Marquette  49855 (h)</w:t>
            </w:r>
          </w:p>
          <w:p w14:paraId="1FD9BFEB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E. M35, Negaunee  49866 (w)</w:t>
            </w:r>
          </w:p>
        </w:tc>
        <w:tc>
          <w:tcPr>
            <w:tcW w:w="1800" w:type="dxa"/>
          </w:tcPr>
          <w:p w14:paraId="7FA45F4D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616-240-2664 (cell)</w:t>
            </w:r>
          </w:p>
          <w:p w14:paraId="5FE9115F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475-7869 (w)</w:t>
            </w:r>
          </w:p>
        </w:tc>
        <w:tc>
          <w:tcPr>
            <w:tcW w:w="900" w:type="dxa"/>
          </w:tcPr>
          <w:p w14:paraId="0B4C41DB" w14:textId="54617233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4450">
              <w:rPr>
                <w:sz w:val="20"/>
                <w:szCs w:val="20"/>
              </w:rPr>
              <w:t>22</w:t>
            </w:r>
          </w:p>
        </w:tc>
        <w:tc>
          <w:tcPr>
            <w:tcW w:w="3263" w:type="dxa"/>
          </w:tcPr>
          <w:p w14:paraId="078727F5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nleach@negauneetownship.org</w:t>
            </w:r>
          </w:p>
        </w:tc>
        <w:tc>
          <w:tcPr>
            <w:tcW w:w="2227" w:type="dxa"/>
          </w:tcPr>
          <w:p w14:paraId="67149AB9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Campana</w:t>
            </w:r>
          </w:p>
        </w:tc>
      </w:tr>
      <w:tr w:rsidR="00C56997" w14:paraId="50F19DED" w14:textId="77777777" w:rsidTr="00C56997">
        <w:tc>
          <w:tcPr>
            <w:tcW w:w="2155" w:type="dxa"/>
          </w:tcPr>
          <w:p w14:paraId="4D9B2D32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Marquette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</w:p>
        </w:tc>
        <w:tc>
          <w:tcPr>
            <w:tcW w:w="1710" w:type="dxa"/>
          </w:tcPr>
          <w:p w14:paraId="5521B8F2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Glenn Johnson</w:t>
            </w:r>
            <w:r w:rsidRPr="00732A29">
              <w:rPr>
                <w:sz w:val="20"/>
                <w:szCs w:val="20"/>
              </w:rPr>
              <w:br/>
            </w:r>
          </w:p>
          <w:p w14:paraId="09C0F755" w14:textId="77777777" w:rsidR="00C56997" w:rsidRDefault="00C56997" w:rsidP="00C56997">
            <w:pPr>
              <w:rPr>
                <w:b/>
                <w:sz w:val="20"/>
                <w:szCs w:val="20"/>
              </w:rPr>
            </w:pPr>
          </w:p>
          <w:p w14:paraId="4ADD1C12" w14:textId="77777777" w:rsidR="00C56997" w:rsidRDefault="00C56997" w:rsidP="00C56997">
            <w:pPr>
              <w:rPr>
                <w:b/>
                <w:sz w:val="20"/>
                <w:szCs w:val="20"/>
              </w:rPr>
            </w:pPr>
          </w:p>
          <w:p w14:paraId="1F8AAE1D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Kathy Peters</w:t>
            </w:r>
          </w:p>
          <w:p w14:paraId="264664A1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Alternate Member</w:t>
            </w:r>
          </w:p>
        </w:tc>
        <w:tc>
          <w:tcPr>
            <w:tcW w:w="2700" w:type="dxa"/>
          </w:tcPr>
          <w:p w14:paraId="758F4303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Front Street</w:t>
            </w:r>
          </w:p>
          <w:p w14:paraId="140AB1B8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Marquette 49855 (w)</w:t>
            </w:r>
          </w:p>
          <w:p w14:paraId="79509B69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Grandview Circle (h)</w:t>
            </w:r>
            <w:r>
              <w:rPr>
                <w:sz w:val="20"/>
                <w:szCs w:val="20"/>
              </w:rPr>
              <w:br/>
              <w:t>Marquette 49855</w:t>
            </w:r>
          </w:p>
          <w:p w14:paraId="2466F47F" w14:textId="77777777" w:rsidR="00C56997" w:rsidRDefault="00C56997" w:rsidP="00C56997">
            <w:pPr>
              <w:rPr>
                <w:sz w:val="20"/>
                <w:szCs w:val="20"/>
              </w:rPr>
            </w:pPr>
          </w:p>
          <w:p w14:paraId="1CBE6E9A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600 Brickyard Rd.</w:t>
            </w:r>
            <w:r>
              <w:rPr>
                <w:sz w:val="20"/>
                <w:szCs w:val="20"/>
              </w:rPr>
              <w:t xml:space="preserve"> (h)</w:t>
            </w:r>
          </w:p>
          <w:p w14:paraId="50A5C1D7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  <w:r w:rsidRPr="00732A29">
              <w:rPr>
                <w:sz w:val="20"/>
                <w:szCs w:val="20"/>
              </w:rPr>
              <w:t xml:space="preserve"> 49855</w:t>
            </w:r>
          </w:p>
        </w:tc>
        <w:tc>
          <w:tcPr>
            <w:tcW w:w="1800" w:type="dxa"/>
          </w:tcPr>
          <w:p w14:paraId="020A4248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228-8792 (w)</w:t>
            </w:r>
            <w:r>
              <w:rPr>
                <w:sz w:val="20"/>
                <w:szCs w:val="20"/>
              </w:rPr>
              <w:br/>
              <w:t xml:space="preserve">869-0933 (cell) </w:t>
            </w:r>
          </w:p>
          <w:p w14:paraId="5E9D6A38" w14:textId="77777777" w:rsidR="00C56997" w:rsidRPr="00732A29" w:rsidRDefault="00C56997" w:rsidP="00C56997">
            <w:pPr>
              <w:rPr>
                <w:sz w:val="20"/>
                <w:szCs w:val="20"/>
              </w:rPr>
            </w:pPr>
          </w:p>
          <w:p w14:paraId="5800CAAD" w14:textId="77777777" w:rsidR="00C56997" w:rsidRDefault="00C56997" w:rsidP="00C56997">
            <w:pPr>
              <w:rPr>
                <w:sz w:val="20"/>
                <w:szCs w:val="20"/>
              </w:rPr>
            </w:pPr>
          </w:p>
          <w:p w14:paraId="316C21A5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225-0487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900" w:type="dxa"/>
          </w:tcPr>
          <w:p w14:paraId="1C5385C5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3" w:type="dxa"/>
          </w:tcPr>
          <w:p w14:paraId="4B3F8D57" w14:textId="77777777" w:rsidR="00C56997" w:rsidRDefault="006E31D4" w:rsidP="00C56997">
            <w:pPr>
              <w:rPr>
                <w:sz w:val="20"/>
                <w:szCs w:val="20"/>
              </w:rPr>
            </w:pPr>
            <w:hyperlink r:id="rId5" w:history="1">
              <w:r w:rsidR="00C56997" w:rsidRPr="00314E0E">
                <w:rPr>
                  <w:rStyle w:val="Hyperlink"/>
                  <w:sz w:val="20"/>
                  <w:szCs w:val="20"/>
                </w:rPr>
                <w:t>gjohnson@rangebank.com</w:t>
              </w:r>
            </w:hyperlink>
          </w:p>
          <w:p w14:paraId="601E13FA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jpackers19@icloud.com</w:t>
            </w:r>
          </w:p>
          <w:p w14:paraId="7CF141B2" w14:textId="77777777" w:rsidR="00C56997" w:rsidRPr="00732A29" w:rsidRDefault="00C56997" w:rsidP="00C56997">
            <w:pPr>
              <w:rPr>
                <w:sz w:val="20"/>
                <w:szCs w:val="20"/>
              </w:rPr>
            </w:pPr>
          </w:p>
          <w:p w14:paraId="4E724EBC" w14:textId="77777777" w:rsidR="00C56997" w:rsidRDefault="00C56997" w:rsidP="00C56997">
            <w:pPr>
              <w:rPr>
                <w:sz w:val="20"/>
                <w:szCs w:val="20"/>
              </w:rPr>
            </w:pPr>
          </w:p>
          <w:p w14:paraId="124372EB" w14:textId="77777777" w:rsidR="00C56997" w:rsidRPr="00732A29" w:rsidRDefault="006E31D4" w:rsidP="00C56997">
            <w:pPr>
              <w:rPr>
                <w:sz w:val="20"/>
                <w:szCs w:val="20"/>
              </w:rPr>
            </w:pPr>
            <w:hyperlink r:id="rId6" w:history="1">
              <w:r w:rsidR="00C56997" w:rsidRPr="008D5743">
                <w:rPr>
                  <w:rStyle w:val="Hyperlink"/>
                  <w:sz w:val="20"/>
                  <w:szCs w:val="20"/>
                </w:rPr>
                <w:t>kathykpeters@gmail.com</w:t>
              </w:r>
            </w:hyperlink>
          </w:p>
        </w:tc>
        <w:tc>
          <w:tcPr>
            <w:tcW w:w="2227" w:type="dxa"/>
          </w:tcPr>
          <w:p w14:paraId="409C5512" w14:textId="77777777" w:rsidR="00C56997" w:rsidRDefault="00C56997" w:rsidP="00C56997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Lyn Durant</w:t>
            </w:r>
          </w:p>
        </w:tc>
      </w:tr>
      <w:tr w:rsidR="00C56997" w14:paraId="53D9C0B0" w14:textId="77777777" w:rsidTr="00C56997">
        <w:tc>
          <w:tcPr>
            <w:tcW w:w="2155" w:type="dxa"/>
          </w:tcPr>
          <w:p w14:paraId="60445C72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Negaunee Township</w:t>
            </w:r>
          </w:p>
        </w:tc>
        <w:tc>
          <w:tcPr>
            <w:tcW w:w="1710" w:type="dxa"/>
          </w:tcPr>
          <w:p w14:paraId="399B68F7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Al Reynolds</w:t>
            </w:r>
          </w:p>
          <w:p w14:paraId="1A16A69F" w14:textId="77777777" w:rsidR="00C56997" w:rsidRPr="00732A29" w:rsidRDefault="00C56997" w:rsidP="00C5699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202E1E6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165 Midway Drive</w:t>
            </w:r>
          </w:p>
          <w:p w14:paraId="73A120F9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Negaunee 49866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1800" w:type="dxa"/>
          </w:tcPr>
          <w:p w14:paraId="077AEA5F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360-4167 </w:t>
            </w:r>
            <w:r>
              <w:rPr>
                <w:sz w:val="20"/>
                <w:szCs w:val="20"/>
              </w:rPr>
              <w:t>(cell)</w:t>
            </w:r>
            <w:r w:rsidRPr="00732A29">
              <w:rPr>
                <w:sz w:val="20"/>
                <w:szCs w:val="20"/>
              </w:rPr>
              <w:br/>
              <w:t>475-9836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900" w:type="dxa"/>
          </w:tcPr>
          <w:p w14:paraId="117DE002" w14:textId="64015F89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4450">
              <w:rPr>
                <w:sz w:val="20"/>
                <w:szCs w:val="20"/>
              </w:rPr>
              <w:t>22</w:t>
            </w:r>
          </w:p>
        </w:tc>
        <w:tc>
          <w:tcPr>
            <w:tcW w:w="3263" w:type="dxa"/>
          </w:tcPr>
          <w:p w14:paraId="2507679F" w14:textId="77777777" w:rsidR="00C56997" w:rsidRPr="0047101E" w:rsidRDefault="00C56997" w:rsidP="00C56997">
            <w:pPr>
              <w:rPr>
                <w:sz w:val="20"/>
                <w:szCs w:val="20"/>
              </w:rPr>
            </w:pPr>
            <w:r w:rsidRPr="0047101E">
              <w:rPr>
                <w:sz w:val="20"/>
                <w:szCs w:val="20"/>
              </w:rPr>
              <w:t>Alreyn42@gmail.com</w:t>
            </w:r>
          </w:p>
        </w:tc>
        <w:tc>
          <w:tcPr>
            <w:tcW w:w="2227" w:type="dxa"/>
          </w:tcPr>
          <w:p w14:paraId="281F0FC3" w14:textId="77777777" w:rsidR="00C56997" w:rsidRPr="0047101E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Bill Carlson</w:t>
            </w:r>
          </w:p>
        </w:tc>
      </w:tr>
      <w:tr w:rsidR="00C56997" w14:paraId="047C5707" w14:textId="77777777" w:rsidTr="00C56997">
        <w:tc>
          <w:tcPr>
            <w:tcW w:w="2155" w:type="dxa"/>
          </w:tcPr>
          <w:p w14:paraId="63C20EAE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732A29">
                  <w:rPr>
                    <w:sz w:val="20"/>
                    <w:szCs w:val="20"/>
                  </w:rPr>
                  <w:t>Negaunee</w:t>
                </w:r>
              </w:smartTag>
            </w:smartTag>
          </w:p>
        </w:tc>
        <w:tc>
          <w:tcPr>
            <w:tcW w:w="1710" w:type="dxa"/>
          </w:tcPr>
          <w:p w14:paraId="26BA14E2" w14:textId="1EAF93E9" w:rsidR="00C56997" w:rsidRPr="00732A29" w:rsidRDefault="000101C8" w:rsidP="00C569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Hendrickson</w:t>
            </w:r>
            <w:r w:rsidR="00C56997" w:rsidRPr="00732A29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4BBFFC9D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152 Iroquois Drive,</w:t>
            </w:r>
            <w:r>
              <w:rPr>
                <w:sz w:val="20"/>
                <w:szCs w:val="20"/>
              </w:rPr>
              <w:t xml:space="preserve"> </w:t>
            </w:r>
            <w:r w:rsidRPr="00732A29">
              <w:rPr>
                <w:sz w:val="20"/>
                <w:szCs w:val="20"/>
              </w:rPr>
              <w:br/>
              <w:t>Negaunee, 49866</w:t>
            </w:r>
            <w:r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1800" w:type="dxa"/>
          </w:tcPr>
          <w:p w14:paraId="1ADB031D" w14:textId="1775604A" w:rsidR="00C56997" w:rsidRPr="00732A29" w:rsidRDefault="000101C8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906-204-0520(cell)</w:t>
            </w:r>
          </w:p>
        </w:tc>
        <w:tc>
          <w:tcPr>
            <w:tcW w:w="900" w:type="dxa"/>
          </w:tcPr>
          <w:p w14:paraId="5F134121" w14:textId="5A78C2D9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01C8">
              <w:rPr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14:paraId="00B687C7" w14:textId="318C5852" w:rsidR="00C56997" w:rsidRPr="00732A29" w:rsidRDefault="000101C8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bobkie@hotmail.com</w:t>
            </w:r>
          </w:p>
        </w:tc>
        <w:tc>
          <w:tcPr>
            <w:tcW w:w="2227" w:type="dxa"/>
          </w:tcPr>
          <w:p w14:paraId="75838946" w14:textId="18A332C8" w:rsidR="00C56997" w:rsidRPr="003D22C8" w:rsidRDefault="003D22C8" w:rsidP="00C56997">
            <w:pPr>
              <w:rPr>
                <w:rStyle w:val="Hyperlink"/>
                <w:sz w:val="20"/>
                <w:szCs w:val="20"/>
                <w:u w:val="none"/>
              </w:rPr>
            </w:pPr>
            <w:r w:rsidRPr="003D22C8">
              <w:rPr>
                <w:rStyle w:val="Hyperlink"/>
                <w:color w:val="000000" w:themeColor="text1"/>
                <w:sz w:val="20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Kangas</w:t>
            </w:r>
          </w:p>
        </w:tc>
      </w:tr>
      <w:tr w:rsidR="00C56997" w14:paraId="78D74C62" w14:textId="77777777" w:rsidTr="00C56997">
        <w:tc>
          <w:tcPr>
            <w:tcW w:w="2155" w:type="dxa"/>
          </w:tcPr>
          <w:p w14:paraId="31234F42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732A29">
                  <w:rPr>
                    <w:sz w:val="20"/>
                    <w:szCs w:val="20"/>
                  </w:rPr>
                  <w:t>Ishpeming</w:t>
                </w:r>
              </w:smartTag>
            </w:smartTag>
          </w:p>
        </w:tc>
        <w:tc>
          <w:tcPr>
            <w:tcW w:w="1710" w:type="dxa"/>
          </w:tcPr>
          <w:p w14:paraId="32A454CB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Larry Bussone</w:t>
            </w:r>
            <w:r w:rsidRPr="00732A29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14:paraId="6555C3F7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118 West Euclid</w:t>
            </w:r>
            <w:r>
              <w:rPr>
                <w:sz w:val="20"/>
                <w:szCs w:val="20"/>
              </w:rPr>
              <w:br/>
              <w:t>Ishpeming 49849 (h)</w:t>
            </w:r>
          </w:p>
        </w:tc>
        <w:tc>
          <w:tcPr>
            <w:tcW w:w="1800" w:type="dxa"/>
          </w:tcPr>
          <w:p w14:paraId="264BBADE" w14:textId="34B67437" w:rsidR="00C56997" w:rsidRPr="00732A29" w:rsidRDefault="00BD4450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361-7904</w:t>
            </w:r>
            <w:r w:rsidR="00C56997" w:rsidRPr="00732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(cell)</w:t>
            </w:r>
          </w:p>
        </w:tc>
        <w:tc>
          <w:tcPr>
            <w:tcW w:w="900" w:type="dxa"/>
          </w:tcPr>
          <w:p w14:paraId="424C8BD9" w14:textId="71DC483B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E31D4">
              <w:rPr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14:paraId="0D9DDC5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Larry.bussone@cliffsnr.com</w:t>
            </w:r>
          </w:p>
        </w:tc>
        <w:tc>
          <w:tcPr>
            <w:tcW w:w="2227" w:type="dxa"/>
          </w:tcPr>
          <w:p w14:paraId="7C1A237B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Tonkin</w:t>
            </w:r>
          </w:p>
        </w:tc>
      </w:tr>
      <w:tr w:rsidR="00C56997" w14:paraId="2B10542F" w14:textId="77777777" w:rsidTr="00C56997">
        <w:tc>
          <w:tcPr>
            <w:tcW w:w="2155" w:type="dxa"/>
          </w:tcPr>
          <w:p w14:paraId="769A3758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Tilden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</w:p>
        </w:tc>
        <w:tc>
          <w:tcPr>
            <w:tcW w:w="1710" w:type="dxa"/>
          </w:tcPr>
          <w:p w14:paraId="154A32F7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Dawn Hoffman</w:t>
            </w:r>
          </w:p>
        </w:tc>
        <w:tc>
          <w:tcPr>
            <w:tcW w:w="2700" w:type="dxa"/>
          </w:tcPr>
          <w:p w14:paraId="5A91FB48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681 County Road PBG</w:t>
            </w:r>
          </w:p>
          <w:p w14:paraId="2D61D2EC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Ishpeming</w:t>
            </w:r>
            <w:r>
              <w:rPr>
                <w:sz w:val="20"/>
                <w:szCs w:val="20"/>
              </w:rPr>
              <w:t>, MI 49849 (h)</w:t>
            </w:r>
          </w:p>
        </w:tc>
        <w:tc>
          <w:tcPr>
            <w:tcW w:w="1800" w:type="dxa"/>
          </w:tcPr>
          <w:p w14:paraId="1CE57271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204-9981 (cell)</w:t>
            </w:r>
          </w:p>
          <w:p w14:paraId="2964103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204-2103 (h)</w:t>
            </w:r>
          </w:p>
        </w:tc>
        <w:tc>
          <w:tcPr>
            <w:tcW w:w="900" w:type="dxa"/>
          </w:tcPr>
          <w:p w14:paraId="7ECE4260" w14:textId="63794B6B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4450">
              <w:rPr>
                <w:sz w:val="20"/>
                <w:szCs w:val="20"/>
              </w:rPr>
              <w:t>22</w:t>
            </w:r>
          </w:p>
        </w:tc>
        <w:tc>
          <w:tcPr>
            <w:tcW w:w="3263" w:type="dxa"/>
          </w:tcPr>
          <w:p w14:paraId="49D5528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dawnhoffman1@charter.net</w:t>
            </w:r>
          </w:p>
        </w:tc>
        <w:tc>
          <w:tcPr>
            <w:tcW w:w="2227" w:type="dxa"/>
          </w:tcPr>
          <w:p w14:paraId="17CB4C53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Lori Kulju</w:t>
            </w:r>
          </w:p>
        </w:tc>
      </w:tr>
      <w:tr w:rsidR="00C56997" w14:paraId="2C8B8838" w14:textId="77777777" w:rsidTr="00C56997">
        <w:tc>
          <w:tcPr>
            <w:tcW w:w="2155" w:type="dxa"/>
          </w:tcPr>
          <w:p w14:paraId="2C7A597B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Township</w:t>
            </w:r>
          </w:p>
        </w:tc>
        <w:tc>
          <w:tcPr>
            <w:tcW w:w="1710" w:type="dxa"/>
          </w:tcPr>
          <w:p w14:paraId="6CC78552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Jim Brennan</w:t>
            </w:r>
          </w:p>
        </w:tc>
        <w:tc>
          <w:tcPr>
            <w:tcW w:w="2700" w:type="dxa"/>
          </w:tcPr>
          <w:p w14:paraId="3D527920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</w:t>
            </w:r>
            <w:r w:rsidRPr="004710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Street, Republic 49879 (h)</w:t>
            </w:r>
          </w:p>
        </w:tc>
        <w:tc>
          <w:tcPr>
            <w:tcW w:w="1800" w:type="dxa"/>
          </w:tcPr>
          <w:p w14:paraId="357B23F4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906-376-2009 (h)</w:t>
            </w:r>
          </w:p>
          <w:p w14:paraId="1FFD8E7A" w14:textId="74EAD169" w:rsidR="001471EB" w:rsidRPr="00732A29" w:rsidRDefault="001471EB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906-376-8139 (w)</w:t>
            </w:r>
          </w:p>
        </w:tc>
        <w:tc>
          <w:tcPr>
            <w:tcW w:w="900" w:type="dxa"/>
          </w:tcPr>
          <w:p w14:paraId="5D4FAD98" w14:textId="2194B429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10011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14:paraId="54C380CD" w14:textId="22979402" w:rsidR="00C56997" w:rsidRPr="00732A29" w:rsidRDefault="001471EB" w:rsidP="00C56997">
            <w:pPr>
              <w:rPr>
                <w:sz w:val="20"/>
                <w:szCs w:val="20"/>
              </w:rPr>
            </w:pPr>
            <w:hyperlink r:id="rId7" w:history="1">
              <w:r w:rsidRPr="00CE6A74">
                <w:rPr>
                  <w:rStyle w:val="Hyperlink"/>
                  <w:sz w:val="20"/>
                  <w:szCs w:val="20"/>
                </w:rPr>
                <w:t>Republic.twp.supervisor@gmail.com</w:t>
              </w:r>
            </w:hyperlink>
          </w:p>
        </w:tc>
        <w:tc>
          <w:tcPr>
            <w:tcW w:w="2227" w:type="dxa"/>
          </w:tcPr>
          <w:p w14:paraId="6B31177B" w14:textId="77777777" w:rsidR="00C56997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Ullrich</w:t>
            </w:r>
          </w:p>
        </w:tc>
      </w:tr>
      <w:tr w:rsidR="00C56997" w14:paraId="0016DCEC" w14:textId="77777777" w:rsidTr="00C56997">
        <w:tc>
          <w:tcPr>
            <w:tcW w:w="2155" w:type="dxa"/>
          </w:tcPr>
          <w:p w14:paraId="7FF59505" w14:textId="77777777" w:rsidR="00C56997" w:rsidRPr="004521F1" w:rsidRDefault="00C56997" w:rsidP="00C56997">
            <w:pPr>
              <w:rPr>
                <w:sz w:val="20"/>
                <w:szCs w:val="20"/>
              </w:rPr>
            </w:pPr>
            <w:r w:rsidRPr="004521F1">
              <w:rPr>
                <w:sz w:val="20"/>
                <w:szCs w:val="20"/>
              </w:rPr>
              <w:t>Marquette County</w:t>
            </w:r>
          </w:p>
          <w:p w14:paraId="0B62E85D" w14:textId="77777777" w:rsidR="00C56997" w:rsidRPr="00732A29" w:rsidRDefault="00C56997" w:rsidP="00C569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C7901E3" w14:textId="77777777" w:rsidR="00C56997" w:rsidRPr="00732A29" w:rsidRDefault="00C56997" w:rsidP="00C56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Lauren Luce</w:t>
            </w:r>
          </w:p>
        </w:tc>
        <w:tc>
          <w:tcPr>
            <w:tcW w:w="2700" w:type="dxa"/>
          </w:tcPr>
          <w:p w14:paraId="794A53F4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W. Baraga</w:t>
            </w:r>
            <w:r>
              <w:rPr>
                <w:sz w:val="20"/>
                <w:szCs w:val="20"/>
              </w:rPr>
              <w:br/>
              <w:t>Marquette 49855 (w)</w:t>
            </w:r>
          </w:p>
        </w:tc>
        <w:tc>
          <w:tcPr>
            <w:tcW w:w="1800" w:type="dxa"/>
          </w:tcPr>
          <w:p w14:paraId="3383A676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225-8193 (w)</w:t>
            </w:r>
          </w:p>
        </w:tc>
        <w:tc>
          <w:tcPr>
            <w:tcW w:w="900" w:type="dxa"/>
          </w:tcPr>
          <w:p w14:paraId="5C95C938" w14:textId="77777777" w:rsidR="00C56997" w:rsidRPr="00732A29" w:rsidRDefault="00C56997" w:rsidP="00C5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3" w:type="dxa"/>
          </w:tcPr>
          <w:p w14:paraId="795546B4" w14:textId="77777777" w:rsidR="00C56997" w:rsidRPr="00732A29" w:rsidRDefault="006E31D4" w:rsidP="00C56997">
            <w:pPr>
              <w:rPr>
                <w:sz w:val="20"/>
                <w:szCs w:val="20"/>
              </w:rPr>
            </w:pPr>
            <w:hyperlink r:id="rId8" w:history="1">
              <w:r w:rsidR="00C56997" w:rsidRPr="00314E0E">
                <w:rPr>
                  <w:rStyle w:val="Hyperlink"/>
                  <w:sz w:val="20"/>
                  <w:szCs w:val="20"/>
                </w:rPr>
                <w:t>lluce@mqtco.org</w:t>
              </w:r>
            </w:hyperlink>
          </w:p>
        </w:tc>
        <w:tc>
          <w:tcPr>
            <w:tcW w:w="2227" w:type="dxa"/>
          </w:tcPr>
          <w:p w14:paraId="57864DAB" w14:textId="77777777" w:rsidR="00C56997" w:rsidRDefault="00C56997" w:rsidP="00C56997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Gerry Corkin</w:t>
            </w:r>
          </w:p>
        </w:tc>
      </w:tr>
    </w:tbl>
    <w:p w14:paraId="3E2DEF44" w14:textId="77777777" w:rsidR="00CE2508" w:rsidRDefault="00CE2508"/>
    <w:p w14:paraId="0340EA95" w14:textId="77777777" w:rsidR="00440EC8" w:rsidRDefault="00440EC8"/>
    <w:p w14:paraId="6C7418AA" w14:textId="77777777" w:rsidR="00440EC8" w:rsidRDefault="00440EC8"/>
    <w:p w14:paraId="3CE316FD" w14:textId="77777777" w:rsidR="00440EC8" w:rsidRDefault="00440EC8"/>
    <w:p w14:paraId="6EF5C199" w14:textId="77777777" w:rsidR="00440EC8" w:rsidRDefault="00440EC8"/>
    <w:p w14:paraId="568798D7" w14:textId="73F3F9F7" w:rsidR="00440EC8" w:rsidRDefault="00440EC8"/>
    <w:sectPr w:rsidR="00440EC8" w:rsidSect="00DF703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C1"/>
    <w:rsid w:val="00007F4E"/>
    <w:rsid w:val="000101C8"/>
    <w:rsid w:val="000157B7"/>
    <w:rsid w:val="000A54D4"/>
    <w:rsid w:val="000B6AE3"/>
    <w:rsid w:val="001471EB"/>
    <w:rsid w:val="001B5101"/>
    <w:rsid w:val="002C4C59"/>
    <w:rsid w:val="002F0D46"/>
    <w:rsid w:val="00342BBA"/>
    <w:rsid w:val="003477C4"/>
    <w:rsid w:val="003A00EF"/>
    <w:rsid w:val="003C0FDD"/>
    <w:rsid w:val="003D22C8"/>
    <w:rsid w:val="003F02EA"/>
    <w:rsid w:val="00440EC8"/>
    <w:rsid w:val="004521F1"/>
    <w:rsid w:val="0047064C"/>
    <w:rsid w:val="0047101E"/>
    <w:rsid w:val="004D28CC"/>
    <w:rsid w:val="004D64FC"/>
    <w:rsid w:val="00520275"/>
    <w:rsid w:val="00546214"/>
    <w:rsid w:val="005756B2"/>
    <w:rsid w:val="00582A55"/>
    <w:rsid w:val="00584575"/>
    <w:rsid w:val="00594C9C"/>
    <w:rsid w:val="005C6936"/>
    <w:rsid w:val="00631F44"/>
    <w:rsid w:val="0067317B"/>
    <w:rsid w:val="006B14B6"/>
    <w:rsid w:val="006E31D4"/>
    <w:rsid w:val="007217DD"/>
    <w:rsid w:val="00732A29"/>
    <w:rsid w:val="00766719"/>
    <w:rsid w:val="00794E1D"/>
    <w:rsid w:val="007C5261"/>
    <w:rsid w:val="007D76F7"/>
    <w:rsid w:val="007F5CCB"/>
    <w:rsid w:val="0082199B"/>
    <w:rsid w:val="008A16AB"/>
    <w:rsid w:val="008A5279"/>
    <w:rsid w:val="008D45D6"/>
    <w:rsid w:val="008D7BA5"/>
    <w:rsid w:val="008F36EC"/>
    <w:rsid w:val="00937BB1"/>
    <w:rsid w:val="00975C38"/>
    <w:rsid w:val="009815E0"/>
    <w:rsid w:val="009B61C4"/>
    <w:rsid w:val="009C32D6"/>
    <w:rsid w:val="009C3648"/>
    <w:rsid w:val="009F2499"/>
    <w:rsid w:val="00A22E51"/>
    <w:rsid w:val="00A72A6F"/>
    <w:rsid w:val="00A81F89"/>
    <w:rsid w:val="00AD353E"/>
    <w:rsid w:val="00AD6823"/>
    <w:rsid w:val="00B27A69"/>
    <w:rsid w:val="00B61646"/>
    <w:rsid w:val="00BD4450"/>
    <w:rsid w:val="00BE3B4B"/>
    <w:rsid w:val="00C3256F"/>
    <w:rsid w:val="00C56997"/>
    <w:rsid w:val="00C76508"/>
    <w:rsid w:val="00C920F9"/>
    <w:rsid w:val="00CC14D6"/>
    <w:rsid w:val="00CD36C8"/>
    <w:rsid w:val="00CE2508"/>
    <w:rsid w:val="00D465AF"/>
    <w:rsid w:val="00DF7037"/>
    <w:rsid w:val="00E52780"/>
    <w:rsid w:val="00E53B79"/>
    <w:rsid w:val="00E70809"/>
    <w:rsid w:val="00E83CC1"/>
    <w:rsid w:val="00E83DCC"/>
    <w:rsid w:val="00E94F6E"/>
    <w:rsid w:val="00E96381"/>
    <w:rsid w:val="00E964C9"/>
    <w:rsid w:val="00EE5B13"/>
    <w:rsid w:val="00F01489"/>
    <w:rsid w:val="00F10011"/>
    <w:rsid w:val="00F21478"/>
    <w:rsid w:val="00F21F89"/>
    <w:rsid w:val="00F651CA"/>
    <w:rsid w:val="00F73AF0"/>
    <w:rsid w:val="00F9580D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DC0103"/>
  <w15:docId w15:val="{0B217617-EFD0-49C8-8892-A3AD5798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7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ce@mqt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public.twp.supervis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kpeters@gmail.com" TargetMode="External"/><Relationship Id="rId5" Type="http://schemas.openxmlformats.org/officeDocument/2006/relationships/hyperlink" Target="mailto:gjohnson@rangeban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ittonjd@charte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 Municipality Members</vt:lpstr>
    </vt:vector>
  </TitlesOfParts>
  <Company>Lake Superior Community Partnership</Company>
  <LinksUpToDate>false</LinksUpToDate>
  <CharactersWithSpaces>1849</CharactersWithSpaces>
  <SharedDoc>false</SharedDoc>
  <HLinks>
    <vt:vector size="84" baseType="variant">
      <vt:variant>
        <vt:i4>2883680</vt:i4>
      </vt:variant>
      <vt:variant>
        <vt:i4>39</vt:i4>
      </vt:variant>
      <vt:variant>
        <vt:i4>0</vt:i4>
      </vt:variant>
      <vt:variant>
        <vt:i4>5</vt:i4>
      </vt:variant>
      <vt:variant>
        <vt:lpwstr>mailto:Sheri_davie@stabenow.senate.gov</vt:lpwstr>
      </vt:variant>
      <vt:variant>
        <vt:lpwstr/>
      </vt:variant>
      <vt:variant>
        <vt:i4>5570657</vt:i4>
      </vt:variant>
      <vt:variant>
        <vt:i4>36</vt:i4>
      </vt:variant>
      <vt:variant>
        <vt:i4>0</vt:i4>
      </vt:variant>
      <vt:variant>
        <vt:i4>5</vt:i4>
      </vt:variant>
      <vt:variant>
        <vt:lpwstr>mailto:pamc@uproc.lib.mi.us</vt:lpwstr>
      </vt:variant>
      <vt:variant>
        <vt:lpwstr/>
      </vt:variant>
      <vt:variant>
        <vt:i4>1245227</vt:i4>
      </vt:variant>
      <vt:variant>
        <vt:i4>33</vt:i4>
      </vt:variant>
      <vt:variant>
        <vt:i4>0</vt:i4>
      </vt:variant>
      <vt:variant>
        <vt:i4>5</vt:i4>
      </vt:variant>
      <vt:variant>
        <vt:lpwstr>mailto:nittner@chartermi.net</vt:lpwstr>
      </vt:variant>
      <vt:variant>
        <vt:lpwstr/>
      </vt:variant>
      <vt:variant>
        <vt:i4>5701742</vt:i4>
      </vt:variant>
      <vt:variant>
        <vt:i4>30</vt:i4>
      </vt:variant>
      <vt:variant>
        <vt:i4>0</vt:i4>
      </vt:variant>
      <vt:variant>
        <vt:i4>5</vt:i4>
      </vt:variant>
      <vt:variant>
        <vt:lpwstr>mailto:kensalo@up.net</vt:lpwstr>
      </vt:variant>
      <vt:variant>
        <vt:lpwstr/>
      </vt:variant>
      <vt:variant>
        <vt:i4>852009</vt:i4>
      </vt:variant>
      <vt:variant>
        <vt:i4>27</vt:i4>
      </vt:variant>
      <vt:variant>
        <vt:i4>0</vt:i4>
      </vt:variant>
      <vt:variant>
        <vt:i4>5</vt:i4>
      </vt:variant>
      <vt:variant>
        <vt:lpwstr>mailto:khiebel@sbclgobal.net</vt:lpwstr>
      </vt:variant>
      <vt:variant>
        <vt:lpwstr/>
      </vt:variant>
      <vt:variant>
        <vt:i4>4259965</vt:i4>
      </vt:variant>
      <vt:variant>
        <vt:i4>24</vt:i4>
      </vt:variant>
      <vt:variant>
        <vt:i4>0</vt:i4>
      </vt:variant>
      <vt:variant>
        <vt:i4>5</vt:i4>
      </vt:variant>
      <vt:variant>
        <vt:lpwstr>mailto:jpickens@plunkettcooney.com</vt:lpwstr>
      </vt:variant>
      <vt:variant>
        <vt:lpwstr/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>mailto:jbsbks@yahoo.com</vt:lpwstr>
      </vt:variant>
      <vt:variant>
        <vt:lpwstr/>
      </vt:variant>
      <vt:variant>
        <vt:i4>6815815</vt:i4>
      </vt:variant>
      <vt:variant>
        <vt:i4>18</vt:i4>
      </vt:variant>
      <vt:variant>
        <vt:i4>0</vt:i4>
      </vt:variant>
      <vt:variant>
        <vt:i4>5</vt:i4>
      </vt:variant>
      <vt:variant>
        <vt:lpwstr>mailto:gsedlacek@hline.org</vt:lpwstr>
      </vt:variant>
      <vt:variant>
        <vt:lpwstr/>
      </vt:variant>
      <vt:variant>
        <vt:i4>5701734</vt:i4>
      </vt:variant>
      <vt:variant>
        <vt:i4>15</vt:i4>
      </vt:variant>
      <vt:variant>
        <vt:i4>0</vt:i4>
      </vt:variant>
      <vt:variant>
        <vt:i4>5</vt:i4>
      </vt:variant>
      <vt:variant>
        <vt:lpwstr>mailto:friggenst@michigan.gov</vt:lpwstr>
      </vt:variant>
      <vt:variant>
        <vt:lpwstr/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>mailto:director@marquettecountry.org</vt:lpwstr>
      </vt:variant>
      <vt:variant>
        <vt:lpwstr/>
      </vt:variant>
      <vt:variant>
        <vt:i4>3670039</vt:i4>
      </vt:variant>
      <vt:variant>
        <vt:i4>9</vt:i4>
      </vt:variant>
      <vt:variant>
        <vt:i4>0</vt:i4>
      </vt:variant>
      <vt:variant>
        <vt:i4>5</vt:i4>
      </vt:variant>
      <vt:variant>
        <vt:lpwstr>mailto:yesneyr@michigan.gov</vt:lpwstr>
      </vt:variant>
      <vt:variant>
        <vt:lpwstr/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>mailto:dlewis@mqtcty.org</vt:lpwstr>
      </vt:variant>
      <vt:variant>
        <vt:lpwstr/>
      </vt:variant>
      <vt:variant>
        <vt:i4>3473479</vt:i4>
      </vt:variant>
      <vt:variant>
        <vt:i4>3</vt:i4>
      </vt:variant>
      <vt:variant>
        <vt:i4>0</vt:i4>
      </vt:variant>
      <vt:variant>
        <vt:i4>5</vt:i4>
      </vt:variant>
      <vt:variant>
        <vt:lpwstr>mailto:dhowlett@fs.fed.us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mailto:Barbara_nelson-jameson@nps.gov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 Municipality Members</dc:title>
  <dc:creator>carol</dc:creator>
  <cp:lastModifiedBy>Carol Fulsher</cp:lastModifiedBy>
  <cp:revision>9</cp:revision>
  <cp:lastPrinted>2020-12-08T19:33:00Z</cp:lastPrinted>
  <dcterms:created xsi:type="dcterms:W3CDTF">2020-01-06T22:05:00Z</dcterms:created>
  <dcterms:modified xsi:type="dcterms:W3CDTF">2020-12-08T19:34:00Z</dcterms:modified>
</cp:coreProperties>
</file>