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07E5" w14:textId="77777777" w:rsidR="00E70809" w:rsidRDefault="00E70809"/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800"/>
        <w:gridCol w:w="2070"/>
        <w:gridCol w:w="2340"/>
        <w:gridCol w:w="1800"/>
        <w:gridCol w:w="990"/>
        <w:gridCol w:w="3173"/>
      </w:tblGrid>
      <w:tr w:rsidR="00975C38" w14:paraId="2F36A724" w14:textId="77777777" w:rsidTr="00582A55">
        <w:tc>
          <w:tcPr>
            <w:tcW w:w="2155" w:type="dxa"/>
          </w:tcPr>
          <w:p w14:paraId="16D5AE2A" w14:textId="093C7934" w:rsidR="00975C38" w:rsidRPr="00732A29" w:rsidRDefault="00975C38" w:rsidP="00CD36C8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Iron Ore Heritage Recreation</w:t>
            </w:r>
            <w:r w:rsidR="009815E0">
              <w:rPr>
                <w:b/>
                <w:sz w:val="20"/>
                <w:szCs w:val="20"/>
              </w:rPr>
              <w:t xml:space="preserve"> </w:t>
            </w:r>
            <w:r w:rsidRPr="00732A29">
              <w:rPr>
                <w:b/>
                <w:sz w:val="20"/>
                <w:szCs w:val="20"/>
              </w:rPr>
              <w:t xml:space="preserve">Authority </w:t>
            </w:r>
            <w:r w:rsidR="00582A55">
              <w:rPr>
                <w:b/>
                <w:sz w:val="20"/>
                <w:szCs w:val="20"/>
              </w:rPr>
              <w:t xml:space="preserve">Board of Directors </w:t>
            </w:r>
            <w:r w:rsidR="0047064C">
              <w:rPr>
                <w:b/>
                <w:sz w:val="20"/>
                <w:szCs w:val="20"/>
              </w:rPr>
              <w:t xml:space="preserve">as of </w:t>
            </w:r>
            <w:r w:rsidR="0047101E">
              <w:rPr>
                <w:b/>
                <w:sz w:val="20"/>
                <w:szCs w:val="20"/>
              </w:rPr>
              <w:t>4/1/2018</w:t>
            </w:r>
          </w:p>
        </w:tc>
        <w:tc>
          <w:tcPr>
            <w:tcW w:w="1800" w:type="dxa"/>
          </w:tcPr>
          <w:p w14:paraId="1E875029" w14:textId="77777777" w:rsidR="00975C38" w:rsidRPr="00732A29" w:rsidRDefault="00975C38" w:rsidP="00732A29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Supervisor/Mayor</w:t>
            </w:r>
            <w:r w:rsidR="000A54D4">
              <w:rPr>
                <w:b/>
                <w:sz w:val="20"/>
                <w:szCs w:val="20"/>
              </w:rPr>
              <w:t xml:space="preserve"> who appointed</w:t>
            </w:r>
          </w:p>
        </w:tc>
        <w:tc>
          <w:tcPr>
            <w:tcW w:w="2070" w:type="dxa"/>
          </w:tcPr>
          <w:p w14:paraId="481AF2A3" w14:textId="77777777" w:rsidR="00975C38" w:rsidRPr="00732A29" w:rsidRDefault="00975C38" w:rsidP="00732A29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Appointed Board Member</w:t>
            </w:r>
          </w:p>
        </w:tc>
        <w:tc>
          <w:tcPr>
            <w:tcW w:w="2340" w:type="dxa"/>
          </w:tcPr>
          <w:p w14:paraId="4CDB2477" w14:textId="77777777" w:rsidR="00975C38" w:rsidRPr="00732A29" w:rsidRDefault="00975C38" w:rsidP="00732A29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800" w:type="dxa"/>
          </w:tcPr>
          <w:p w14:paraId="0E12CD7D" w14:textId="77777777" w:rsidR="00975C38" w:rsidRPr="00732A29" w:rsidRDefault="00975C38" w:rsidP="00732A29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990" w:type="dxa"/>
          </w:tcPr>
          <w:p w14:paraId="0261E93D" w14:textId="77777777" w:rsidR="00975C38" w:rsidRPr="00732A29" w:rsidRDefault="00975C38" w:rsidP="00732A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Expires</w:t>
            </w:r>
          </w:p>
        </w:tc>
        <w:tc>
          <w:tcPr>
            <w:tcW w:w="3173" w:type="dxa"/>
          </w:tcPr>
          <w:p w14:paraId="013D7ED0" w14:textId="77777777" w:rsidR="00975C38" w:rsidRPr="00732A29" w:rsidRDefault="008A16AB" w:rsidP="00732A29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E</w:t>
            </w:r>
            <w:r w:rsidR="00975C38" w:rsidRPr="00732A29">
              <w:rPr>
                <w:b/>
                <w:sz w:val="20"/>
                <w:szCs w:val="20"/>
              </w:rPr>
              <w:t>mail</w:t>
            </w:r>
          </w:p>
        </w:tc>
      </w:tr>
      <w:tr w:rsidR="00975C38" w14:paraId="22958C5B" w14:textId="77777777" w:rsidTr="00582A55">
        <w:tc>
          <w:tcPr>
            <w:tcW w:w="2155" w:type="dxa"/>
          </w:tcPr>
          <w:p w14:paraId="5EB6D5AE" w14:textId="6C5F0C3C" w:rsidR="00975C38" w:rsidRPr="00732A29" w:rsidRDefault="00975C38" w:rsidP="00732A29">
            <w:pPr>
              <w:rPr>
                <w:sz w:val="20"/>
                <w:szCs w:val="20"/>
              </w:rPr>
            </w:pPr>
            <w:proofErr w:type="spellStart"/>
            <w:r w:rsidRPr="00732A29">
              <w:rPr>
                <w:sz w:val="20"/>
                <w:szCs w:val="20"/>
              </w:rPr>
              <w:t>Chocolay</w:t>
            </w:r>
            <w:proofErr w:type="spellEnd"/>
            <w:r w:rsidRPr="00732A29">
              <w:rPr>
                <w:sz w:val="20"/>
                <w:szCs w:val="20"/>
              </w:rPr>
              <w:t xml:space="preserve"> Township</w:t>
            </w:r>
          </w:p>
        </w:tc>
        <w:tc>
          <w:tcPr>
            <w:tcW w:w="1800" w:type="dxa"/>
          </w:tcPr>
          <w:p w14:paraId="27305775" w14:textId="481501EF" w:rsidR="00975C38" w:rsidRPr="00732A29" w:rsidRDefault="00594C9C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</w:t>
            </w:r>
            <w:proofErr w:type="spellStart"/>
            <w:r>
              <w:rPr>
                <w:sz w:val="20"/>
                <w:szCs w:val="20"/>
              </w:rPr>
              <w:t>Bohjanen</w:t>
            </w:r>
            <w:proofErr w:type="spellEnd"/>
          </w:p>
        </w:tc>
        <w:tc>
          <w:tcPr>
            <w:tcW w:w="2070" w:type="dxa"/>
          </w:tcPr>
          <w:p w14:paraId="0497DA35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 xml:space="preserve">Don Britton </w:t>
            </w:r>
            <w:r w:rsidRPr="00732A29">
              <w:rPr>
                <w:b/>
                <w:sz w:val="20"/>
                <w:szCs w:val="20"/>
              </w:rPr>
              <w:br/>
            </w:r>
            <w:r w:rsidRPr="00732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509AC74B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121 </w:t>
            </w:r>
            <w:proofErr w:type="spellStart"/>
            <w:r w:rsidRPr="00732A29">
              <w:rPr>
                <w:sz w:val="20"/>
                <w:szCs w:val="20"/>
              </w:rPr>
              <w:t>Deerview</w:t>
            </w:r>
            <w:proofErr w:type="spellEnd"/>
            <w:r w:rsidRPr="00732A29">
              <w:rPr>
                <w:sz w:val="20"/>
                <w:szCs w:val="20"/>
              </w:rPr>
              <w:t xml:space="preserve"> Trail</w:t>
            </w:r>
            <w:r w:rsidRPr="00732A29">
              <w:rPr>
                <w:sz w:val="20"/>
                <w:szCs w:val="20"/>
              </w:rPr>
              <w:br/>
            </w:r>
            <w:smartTag w:uri="urn:schemas-microsoft-com:office:smarttags" w:element="City">
              <w:smartTag w:uri="urn:schemas-microsoft-com:office:smarttags" w:element="place">
                <w:r w:rsidRPr="00732A29">
                  <w:rPr>
                    <w:sz w:val="20"/>
                    <w:szCs w:val="20"/>
                  </w:rPr>
                  <w:t>Marquette</w:t>
                </w:r>
              </w:smartTag>
            </w:smartTag>
            <w:r w:rsidRPr="00732A29">
              <w:rPr>
                <w:sz w:val="20"/>
                <w:szCs w:val="20"/>
              </w:rPr>
              <w:t>, 49855</w:t>
            </w:r>
          </w:p>
        </w:tc>
        <w:tc>
          <w:tcPr>
            <w:tcW w:w="1800" w:type="dxa"/>
          </w:tcPr>
          <w:p w14:paraId="5CDC703F" w14:textId="21891D65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249-9594</w:t>
            </w:r>
            <w:r w:rsidR="0047101E">
              <w:rPr>
                <w:sz w:val="20"/>
                <w:szCs w:val="20"/>
              </w:rPr>
              <w:t xml:space="preserve"> (h)</w:t>
            </w:r>
            <w:r w:rsidR="0047101E">
              <w:rPr>
                <w:sz w:val="20"/>
                <w:szCs w:val="20"/>
              </w:rPr>
              <w:br/>
              <w:t>458-9594 (cell)</w:t>
            </w:r>
          </w:p>
        </w:tc>
        <w:tc>
          <w:tcPr>
            <w:tcW w:w="990" w:type="dxa"/>
          </w:tcPr>
          <w:p w14:paraId="0FCAFF3A" w14:textId="31ABC2B4" w:rsidR="00975C38" w:rsidRPr="00732A29" w:rsidRDefault="00975C38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73AF0">
              <w:rPr>
                <w:sz w:val="20"/>
                <w:szCs w:val="20"/>
              </w:rPr>
              <w:t>21</w:t>
            </w:r>
          </w:p>
        </w:tc>
        <w:tc>
          <w:tcPr>
            <w:tcW w:w="3173" w:type="dxa"/>
          </w:tcPr>
          <w:p w14:paraId="79ADFB7B" w14:textId="77777777" w:rsidR="00975C38" w:rsidRPr="00732A29" w:rsidRDefault="00C3256F" w:rsidP="00732A29">
            <w:pPr>
              <w:rPr>
                <w:sz w:val="20"/>
                <w:szCs w:val="20"/>
              </w:rPr>
            </w:pPr>
            <w:hyperlink r:id="rId4" w:history="1">
              <w:r w:rsidR="008A16AB" w:rsidRPr="00314E0E">
                <w:rPr>
                  <w:rStyle w:val="Hyperlink"/>
                  <w:sz w:val="20"/>
                  <w:szCs w:val="20"/>
                </w:rPr>
                <w:t>brittonjd@charter.net</w:t>
              </w:r>
            </w:hyperlink>
          </w:p>
        </w:tc>
      </w:tr>
      <w:tr w:rsidR="00975C38" w14:paraId="40B1A24F" w14:textId="77777777" w:rsidTr="00582A55">
        <w:tc>
          <w:tcPr>
            <w:tcW w:w="2155" w:type="dxa"/>
          </w:tcPr>
          <w:p w14:paraId="5E363D79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32A29">
                  <w:rPr>
                    <w:sz w:val="20"/>
                    <w:szCs w:val="20"/>
                  </w:rPr>
                  <w:t>Marquette</w:t>
                </w:r>
              </w:smartTag>
            </w:smartTag>
          </w:p>
        </w:tc>
        <w:tc>
          <w:tcPr>
            <w:tcW w:w="1800" w:type="dxa"/>
          </w:tcPr>
          <w:p w14:paraId="61E1308F" w14:textId="77777777" w:rsidR="00975C38" w:rsidRPr="00732A29" w:rsidRDefault="005756B2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Campana</w:t>
            </w:r>
          </w:p>
        </w:tc>
        <w:tc>
          <w:tcPr>
            <w:tcW w:w="2070" w:type="dxa"/>
          </w:tcPr>
          <w:p w14:paraId="1710C37B" w14:textId="77777777" w:rsidR="00975C38" w:rsidRPr="009815E0" w:rsidRDefault="004521F1" w:rsidP="00732A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 Leach</w:t>
            </w:r>
          </w:p>
        </w:tc>
        <w:tc>
          <w:tcPr>
            <w:tcW w:w="2340" w:type="dxa"/>
          </w:tcPr>
          <w:p w14:paraId="58A13F2C" w14:textId="56D7FEEB" w:rsidR="00975C38" w:rsidRDefault="0047101E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 Garfield Avenue</w:t>
            </w:r>
            <w:r w:rsidR="00C3256F">
              <w:rPr>
                <w:sz w:val="20"/>
                <w:szCs w:val="20"/>
              </w:rPr>
              <w:t xml:space="preserve"> Marquette (h)</w:t>
            </w:r>
          </w:p>
          <w:p w14:paraId="7927FDE0" w14:textId="519541AF" w:rsidR="0047101E" w:rsidRPr="00732A29" w:rsidRDefault="0047101E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E. M35, Negaunee</w:t>
            </w:r>
            <w:r w:rsidR="00C3256F">
              <w:rPr>
                <w:sz w:val="20"/>
                <w:szCs w:val="20"/>
              </w:rPr>
              <w:t xml:space="preserve"> (w)</w:t>
            </w:r>
          </w:p>
        </w:tc>
        <w:tc>
          <w:tcPr>
            <w:tcW w:w="1800" w:type="dxa"/>
          </w:tcPr>
          <w:p w14:paraId="38B64A6A" w14:textId="69C9C10E" w:rsidR="00975C38" w:rsidRDefault="0047101E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616-240-2664 (cell)</w:t>
            </w:r>
          </w:p>
          <w:p w14:paraId="0E43836C" w14:textId="0C9D7E62" w:rsidR="0047101E" w:rsidRPr="00732A29" w:rsidRDefault="0047101E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475-7869 (w)</w:t>
            </w:r>
          </w:p>
        </w:tc>
        <w:tc>
          <w:tcPr>
            <w:tcW w:w="990" w:type="dxa"/>
          </w:tcPr>
          <w:p w14:paraId="4F158240" w14:textId="77777777" w:rsidR="00975C38" w:rsidRPr="00732A29" w:rsidRDefault="00AD353E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173" w:type="dxa"/>
          </w:tcPr>
          <w:p w14:paraId="0732BE0D" w14:textId="77777777" w:rsidR="00975C38" w:rsidRPr="00732A29" w:rsidRDefault="00007F4E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nleach@negauneetownship.org</w:t>
            </w:r>
          </w:p>
        </w:tc>
      </w:tr>
      <w:tr w:rsidR="00975C38" w14:paraId="75EDD330" w14:textId="77777777" w:rsidTr="00582A55">
        <w:tc>
          <w:tcPr>
            <w:tcW w:w="2155" w:type="dxa"/>
          </w:tcPr>
          <w:p w14:paraId="79AC8344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Marquette </w:t>
            </w:r>
            <w:smartTag w:uri="urn:schemas-microsoft-com:office:smarttags" w:element="PlaceType">
              <w:r w:rsidRPr="00732A29">
                <w:rPr>
                  <w:sz w:val="20"/>
                  <w:szCs w:val="20"/>
                </w:rPr>
                <w:t>Township</w:t>
              </w:r>
            </w:smartTag>
          </w:p>
        </w:tc>
        <w:tc>
          <w:tcPr>
            <w:tcW w:w="1800" w:type="dxa"/>
          </w:tcPr>
          <w:p w14:paraId="6A34CE59" w14:textId="77777777" w:rsidR="00975C38" w:rsidRPr="00732A29" w:rsidRDefault="005756B2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 Durant</w:t>
            </w:r>
          </w:p>
        </w:tc>
        <w:tc>
          <w:tcPr>
            <w:tcW w:w="2070" w:type="dxa"/>
          </w:tcPr>
          <w:p w14:paraId="06DD15E9" w14:textId="20A08BEA" w:rsidR="00975C38" w:rsidRPr="00732A29" w:rsidRDefault="00D465AF" w:rsidP="00732A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Glenn Johnson</w:t>
            </w:r>
            <w:r w:rsidR="00975C38" w:rsidRPr="00732A29">
              <w:rPr>
                <w:sz w:val="20"/>
                <w:szCs w:val="20"/>
              </w:rPr>
              <w:br/>
            </w:r>
          </w:p>
          <w:p w14:paraId="01A9F711" w14:textId="77777777" w:rsidR="00C3256F" w:rsidRDefault="00C3256F" w:rsidP="00732A29">
            <w:pPr>
              <w:rPr>
                <w:b/>
                <w:sz w:val="20"/>
                <w:szCs w:val="20"/>
              </w:rPr>
            </w:pPr>
          </w:p>
          <w:p w14:paraId="07A2A2E2" w14:textId="77777777" w:rsidR="00C3256F" w:rsidRDefault="00C3256F" w:rsidP="00732A29">
            <w:pPr>
              <w:rPr>
                <w:b/>
                <w:sz w:val="20"/>
                <w:szCs w:val="20"/>
              </w:rPr>
            </w:pPr>
          </w:p>
          <w:p w14:paraId="6A9E3C7F" w14:textId="1F7932E8" w:rsidR="00975C38" w:rsidRPr="00732A29" w:rsidRDefault="00975C38" w:rsidP="00732A29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Kathy Peters</w:t>
            </w:r>
          </w:p>
          <w:p w14:paraId="5383BE76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Alternate Member</w:t>
            </w:r>
          </w:p>
        </w:tc>
        <w:tc>
          <w:tcPr>
            <w:tcW w:w="2340" w:type="dxa"/>
          </w:tcPr>
          <w:p w14:paraId="002E850B" w14:textId="77777777" w:rsidR="00975C38" w:rsidRDefault="00342BBA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Front Street</w:t>
            </w:r>
          </w:p>
          <w:p w14:paraId="13B2B81D" w14:textId="54E7721E" w:rsidR="00975C38" w:rsidRDefault="00975C38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Marquette 49855</w:t>
            </w:r>
            <w:r w:rsidR="00C3256F">
              <w:rPr>
                <w:sz w:val="20"/>
                <w:szCs w:val="20"/>
              </w:rPr>
              <w:t xml:space="preserve"> (w)</w:t>
            </w:r>
          </w:p>
          <w:p w14:paraId="11D44127" w14:textId="7077EE10" w:rsidR="00C3256F" w:rsidRDefault="00C3256F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Grandview Circle (h)</w:t>
            </w:r>
          </w:p>
          <w:p w14:paraId="43F4C011" w14:textId="77777777" w:rsidR="00C3256F" w:rsidRDefault="00C3256F" w:rsidP="00732A29">
            <w:pPr>
              <w:rPr>
                <w:sz w:val="20"/>
                <w:szCs w:val="20"/>
              </w:rPr>
            </w:pPr>
          </w:p>
          <w:p w14:paraId="4A4DDE18" w14:textId="6CE4865C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600 Brickyard Rd.</w:t>
            </w:r>
            <w:r w:rsidR="00C3256F">
              <w:rPr>
                <w:sz w:val="20"/>
                <w:szCs w:val="20"/>
              </w:rPr>
              <w:t xml:space="preserve"> (h)</w:t>
            </w:r>
          </w:p>
          <w:p w14:paraId="284E1159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32A29">
                  <w:rPr>
                    <w:sz w:val="20"/>
                    <w:szCs w:val="20"/>
                  </w:rPr>
                  <w:t>Marquette</w:t>
                </w:r>
              </w:smartTag>
            </w:smartTag>
            <w:r w:rsidRPr="00732A29">
              <w:rPr>
                <w:sz w:val="20"/>
                <w:szCs w:val="20"/>
              </w:rPr>
              <w:t xml:space="preserve"> 49855</w:t>
            </w:r>
          </w:p>
        </w:tc>
        <w:tc>
          <w:tcPr>
            <w:tcW w:w="1800" w:type="dxa"/>
          </w:tcPr>
          <w:p w14:paraId="55FC4C16" w14:textId="704C7E67" w:rsidR="00975C38" w:rsidRDefault="00342BBA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228-8792</w:t>
            </w:r>
            <w:r w:rsidR="0047101E">
              <w:rPr>
                <w:sz w:val="20"/>
                <w:szCs w:val="20"/>
              </w:rPr>
              <w:t xml:space="preserve"> (w)</w:t>
            </w:r>
            <w:r w:rsidR="0047101E">
              <w:rPr>
                <w:sz w:val="20"/>
                <w:szCs w:val="20"/>
              </w:rPr>
              <w:br/>
              <w:t xml:space="preserve">869-0933 (cell) </w:t>
            </w:r>
          </w:p>
          <w:p w14:paraId="4AFFD024" w14:textId="77777777" w:rsidR="00342BBA" w:rsidRPr="00732A29" w:rsidRDefault="00342BBA" w:rsidP="00732A29">
            <w:pPr>
              <w:rPr>
                <w:sz w:val="20"/>
                <w:szCs w:val="20"/>
              </w:rPr>
            </w:pPr>
          </w:p>
          <w:p w14:paraId="55CFFC8E" w14:textId="77777777" w:rsidR="00C3256F" w:rsidRDefault="00C3256F" w:rsidP="00732A29">
            <w:pPr>
              <w:rPr>
                <w:sz w:val="20"/>
                <w:szCs w:val="20"/>
              </w:rPr>
            </w:pPr>
          </w:p>
          <w:p w14:paraId="52E0E159" w14:textId="054F7F36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225-0487</w:t>
            </w:r>
            <w:r w:rsidR="0047101E">
              <w:rPr>
                <w:sz w:val="20"/>
                <w:szCs w:val="20"/>
              </w:rPr>
              <w:t xml:space="preserve"> (h)</w:t>
            </w:r>
          </w:p>
        </w:tc>
        <w:tc>
          <w:tcPr>
            <w:tcW w:w="990" w:type="dxa"/>
          </w:tcPr>
          <w:p w14:paraId="1831FF3B" w14:textId="55ED26DC" w:rsidR="00975C38" w:rsidRPr="00732A29" w:rsidRDefault="00975C38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73AF0">
              <w:rPr>
                <w:sz w:val="20"/>
                <w:szCs w:val="20"/>
              </w:rPr>
              <w:t>21</w:t>
            </w:r>
          </w:p>
        </w:tc>
        <w:tc>
          <w:tcPr>
            <w:tcW w:w="3173" w:type="dxa"/>
          </w:tcPr>
          <w:p w14:paraId="5119437D" w14:textId="374D05A6" w:rsidR="00975C38" w:rsidRDefault="00C3256F" w:rsidP="00732A29">
            <w:pPr>
              <w:rPr>
                <w:sz w:val="20"/>
                <w:szCs w:val="20"/>
              </w:rPr>
            </w:pPr>
            <w:hyperlink r:id="rId5" w:history="1">
              <w:r w:rsidR="008A16AB" w:rsidRPr="00314E0E">
                <w:rPr>
                  <w:rStyle w:val="Hyperlink"/>
                  <w:sz w:val="20"/>
                  <w:szCs w:val="20"/>
                </w:rPr>
                <w:t>gjohnson@rangebank.com</w:t>
              </w:r>
            </w:hyperlink>
          </w:p>
          <w:p w14:paraId="513EF012" w14:textId="535AAF86" w:rsidR="008A16AB" w:rsidRPr="00732A29" w:rsidRDefault="0047101E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jpackers</w:t>
            </w:r>
            <w:r w:rsidR="00C3256F">
              <w:rPr>
                <w:sz w:val="20"/>
                <w:szCs w:val="20"/>
              </w:rPr>
              <w:t>19</w:t>
            </w:r>
            <w:bookmarkStart w:id="0" w:name="_GoBack"/>
            <w:bookmarkEnd w:id="0"/>
            <w:r>
              <w:rPr>
                <w:sz w:val="20"/>
                <w:szCs w:val="20"/>
              </w:rPr>
              <w:t>@icloud.com</w:t>
            </w:r>
          </w:p>
          <w:p w14:paraId="768CBE53" w14:textId="77777777" w:rsidR="00975C38" w:rsidRPr="00732A29" w:rsidRDefault="00975C38" w:rsidP="00732A29">
            <w:pPr>
              <w:rPr>
                <w:sz w:val="20"/>
                <w:szCs w:val="20"/>
              </w:rPr>
            </w:pPr>
          </w:p>
          <w:p w14:paraId="77DC0A9D" w14:textId="77777777" w:rsidR="00C3256F" w:rsidRDefault="00C3256F" w:rsidP="00732A29">
            <w:pPr>
              <w:rPr>
                <w:sz w:val="20"/>
                <w:szCs w:val="20"/>
              </w:rPr>
            </w:pPr>
          </w:p>
          <w:p w14:paraId="106E638D" w14:textId="60CFBFA0" w:rsidR="00975C38" w:rsidRPr="00732A29" w:rsidRDefault="00C3256F" w:rsidP="00732A29">
            <w:pPr>
              <w:rPr>
                <w:sz w:val="20"/>
                <w:szCs w:val="20"/>
              </w:rPr>
            </w:pPr>
            <w:hyperlink r:id="rId6" w:history="1">
              <w:r w:rsidRPr="008D5743">
                <w:rPr>
                  <w:rStyle w:val="Hyperlink"/>
                  <w:sz w:val="20"/>
                  <w:szCs w:val="20"/>
                </w:rPr>
                <w:t>kathykpeters@gmail.com</w:t>
              </w:r>
            </w:hyperlink>
          </w:p>
        </w:tc>
      </w:tr>
      <w:tr w:rsidR="00975C38" w14:paraId="1243FD44" w14:textId="77777777" w:rsidTr="00582A55">
        <w:tc>
          <w:tcPr>
            <w:tcW w:w="2155" w:type="dxa"/>
          </w:tcPr>
          <w:p w14:paraId="3FCBD6C4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Negaunee Township</w:t>
            </w:r>
          </w:p>
        </w:tc>
        <w:tc>
          <w:tcPr>
            <w:tcW w:w="1800" w:type="dxa"/>
          </w:tcPr>
          <w:p w14:paraId="09FB00A3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Bill Carlson</w:t>
            </w:r>
          </w:p>
        </w:tc>
        <w:tc>
          <w:tcPr>
            <w:tcW w:w="2070" w:type="dxa"/>
          </w:tcPr>
          <w:p w14:paraId="7D54221C" w14:textId="77777777" w:rsidR="00975C38" w:rsidRPr="00732A29" w:rsidRDefault="00975C38" w:rsidP="00732A29">
            <w:pPr>
              <w:rPr>
                <w:b/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Al Reynolds</w:t>
            </w:r>
          </w:p>
          <w:p w14:paraId="1FAD9585" w14:textId="523C762F" w:rsidR="00975C38" w:rsidRPr="00732A29" w:rsidRDefault="00975C38" w:rsidP="00732A2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14DC0D8" w14:textId="7B5B262B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165 Midway Drive</w:t>
            </w:r>
          </w:p>
          <w:p w14:paraId="7EEBFAC7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Negaunee 49866</w:t>
            </w:r>
          </w:p>
        </w:tc>
        <w:tc>
          <w:tcPr>
            <w:tcW w:w="1800" w:type="dxa"/>
          </w:tcPr>
          <w:p w14:paraId="3E009C1B" w14:textId="03314006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360-4167 </w:t>
            </w:r>
            <w:r w:rsidR="0047101E">
              <w:rPr>
                <w:sz w:val="20"/>
                <w:szCs w:val="20"/>
              </w:rPr>
              <w:t>(cell)</w:t>
            </w:r>
            <w:r w:rsidRPr="00732A29">
              <w:rPr>
                <w:sz w:val="20"/>
                <w:szCs w:val="20"/>
              </w:rPr>
              <w:br/>
              <w:t>475-9836</w:t>
            </w:r>
            <w:r w:rsidR="0047101E">
              <w:rPr>
                <w:sz w:val="20"/>
                <w:szCs w:val="20"/>
              </w:rPr>
              <w:t xml:space="preserve"> (h)</w:t>
            </w:r>
          </w:p>
        </w:tc>
        <w:tc>
          <w:tcPr>
            <w:tcW w:w="990" w:type="dxa"/>
          </w:tcPr>
          <w:p w14:paraId="38717C5E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756B2">
              <w:rPr>
                <w:sz w:val="20"/>
                <w:szCs w:val="20"/>
              </w:rPr>
              <w:t>9</w:t>
            </w:r>
          </w:p>
        </w:tc>
        <w:tc>
          <w:tcPr>
            <w:tcW w:w="3173" w:type="dxa"/>
          </w:tcPr>
          <w:p w14:paraId="74BD03B4" w14:textId="54FA6627" w:rsidR="00975C38" w:rsidRPr="0047101E" w:rsidRDefault="0047101E" w:rsidP="00732A29">
            <w:pPr>
              <w:rPr>
                <w:sz w:val="20"/>
                <w:szCs w:val="20"/>
              </w:rPr>
            </w:pPr>
            <w:r w:rsidRPr="0047101E">
              <w:rPr>
                <w:sz w:val="20"/>
                <w:szCs w:val="20"/>
              </w:rPr>
              <w:t>Alreyn42@gmail.com</w:t>
            </w:r>
          </w:p>
        </w:tc>
      </w:tr>
      <w:tr w:rsidR="00975C38" w14:paraId="4321891A" w14:textId="77777777" w:rsidTr="00582A55">
        <w:tc>
          <w:tcPr>
            <w:tcW w:w="2155" w:type="dxa"/>
          </w:tcPr>
          <w:p w14:paraId="5557CA55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32A29">
                  <w:rPr>
                    <w:sz w:val="20"/>
                    <w:szCs w:val="20"/>
                  </w:rPr>
                  <w:t>Negaunee</w:t>
                </w:r>
              </w:smartTag>
            </w:smartTag>
          </w:p>
        </w:tc>
        <w:tc>
          <w:tcPr>
            <w:tcW w:w="1800" w:type="dxa"/>
          </w:tcPr>
          <w:p w14:paraId="23F9F44D" w14:textId="77777777" w:rsidR="00975C38" w:rsidRPr="00732A29" w:rsidRDefault="005756B2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Dawn Schunecht</w:t>
            </w:r>
          </w:p>
        </w:tc>
        <w:tc>
          <w:tcPr>
            <w:tcW w:w="2070" w:type="dxa"/>
          </w:tcPr>
          <w:p w14:paraId="471DE425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Jim Thomas</w:t>
            </w:r>
            <w:r w:rsidRPr="00732A29">
              <w:rPr>
                <w:sz w:val="20"/>
                <w:szCs w:val="20"/>
              </w:rPr>
              <w:t xml:space="preserve"> </w:t>
            </w:r>
            <w:r w:rsidRPr="00732A29">
              <w:rPr>
                <w:sz w:val="20"/>
                <w:szCs w:val="20"/>
              </w:rPr>
              <w:br/>
            </w:r>
          </w:p>
        </w:tc>
        <w:tc>
          <w:tcPr>
            <w:tcW w:w="2340" w:type="dxa"/>
          </w:tcPr>
          <w:p w14:paraId="60C645CB" w14:textId="0DD21DE2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152 Iroquois Drive,</w:t>
            </w:r>
            <w:r w:rsidR="00C3256F">
              <w:rPr>
                <w:sz w:val="20"/>
                <w:szCs w:val="20"/>
              </w:rPr>
              <w:t xml:space="preserve"> </w:t>
            </w:r>
            <w:r w:rsidRPr="00732A29">
              <w:rPr>
                <w:sz w:val="20"/>
                <w:szCs w:val="20"/>
              </w:rPr>
              <w:br/>
              <w:t>Negaunee, 49866</w:t>
            </w:r>
          </w:p>
        </w:tc>
        <w:tc>
          <w:tcPr>
            <w:tcW w:w="1800" w:type="dxa"/>
          </w:tcPr>
          <w:p w14:paraId="35F86DE4" w14:textId="77777777" w:rsidR="00975C38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475-9909</w:t>
            </w:r>
            <w:r w:rsidR="0047101E">
              <w:rPr>
                <w:sz w:val="20"/>
                <w:szCs w:val="20"/>
              </w:rPr>
              <w:t xml:space="preserve"> (h)</w:t>
            </w:r>
          </w:p>
          <w:p w14:paraId="31705B3B" w14:textId="7BD6A6BE" w:rsidR="0047101E" w:rsidRPr="00732A29" w:rsidRDefault="0047101E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235-4774 (cell)</w:t>
            </w:r>
          </w:p>
        </w:tc>
        <w:tc>
          <w:tcPr>
            <w:tcW w:w="990" w:type="dxa"/>
          </w:tcPr>
          <w:p w14:paraId="3E68C225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F7037">
              <w:rPr>
                <w:sz w:val="20"/>
                <w:szCs w:val="20"/>
              </w:rPr>
              <w:t>20</w:t>
            </w:r>
          </w:p>
        </w:tc>
        <w:tc>
          <w:tcPr>
            <w:tcW w:w="3173" w:type="dxa"/>
          </w:tcPr>
          <w:p w14:paraId="53ECEBDE" w14:textId="77777777" w:rsidR="00975C38" w:rsidRPr="00732A29" w:rsidRDefault="00C3256F" w:rsidP="00732A29">
            <w:pPr>
              <w:rPr>
                <w:sz w:val="20"/>
                <w:szCs w:val="20"/>
              </w:rPr>
            </w:pPr>
            <w:hyperlink r:id="rId7" w:history="1">
              <w:r w:rsidR="008A16AB" w:rsidRPr="00314E0E">
                <w:rPr>
                  <w:rStyle w:val="Hyperlink"/>
                  <w:sz w:val="20"/>
                  <w:szCs w:val="20"/>
                </w:rPr>
                <w:t>thomasneg@charter.net</w:t>
              </w:r>
            </w:hyperlink>
          </w:p>
        </w:tc>
      </w:tr>
      <w:tr w:rsidR="00975C38" w14:paraId="6BB04AB3" w14:textId="77777777" w:rsidTr="00582A55">
        <w:tc>
          <w:tcPr>
            <w:tcW w:w="2155" w:type="dxa"/>
          </w:tcPr>
          <w:p w14:paraId="78958209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32A29">
                  <w:rPr>
                    <w:sz w:val="20"/>
                    <w:szCs w:val="20"/>
                  </w:rPr>
                  <w:t>Ishpeming</w:t>
                </w:r>
              </w:smartTag>
            </w:smartTag>
          </w:p>
        </w:tc>
        <w:tc>
          <w:tcPr>
            <w:tcW w:w="1800" w:type="dxa"/>
          </w:tcPr>
          <w:p w14:paraId="1AAA7A13" w14:textId="77777777" w:rsidR="00975C38" w:rsidRPr="00732A29" w:rsidRDefault="005756B2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Tonkin</w:t>
            </w:r>
          </w:p>
        </w:tc>
        <w:tc>
          <w:tcPr>
            <w:tcW w:w="2070" w:type="dxa"/>
          </w:tcPr>
          <w:p w14:paraId="1919E679" w14:textId="5E4A9F1B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Larry Bussone</w:t>
            </w:r>
            <w:r w:rsidRPr="00732A29">
              <w:rPr>
                <w:sz w:val="20"/>
                <w:szCs w:val="20"/>
              </w:rPr>
              <w:br/>
            </w:r>
          </w:p>
        </w:tc>
        <w:tc>
          <w:tcPr>
            <w:tcW w:w="2340" w:type="dxa"/>
          </w:tcPr>
          <w:p w14:paraId="11AB72F2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118 West </w:t>
            </w:r>
            <w:smartTag w:uri="urn:schemas-microsoft-com:office:smarttags" w:element="place">
              <w:smartTag w:uri="urn:schemas-microsoft-com:office:smarttags" w:element="City">
                <w:r w:rsidRPr="00732A29">
                  <w:rPr>
                    <w:sz w:val="20"/>
                    <w:szCs w:val="20"/>
                  </w:rPr>
                  <w:t>Euclid</w:t>
                </w:r>
              </w:smartTag>
            </w:smartTag>
          </w:p>
        </w:tc>
        <w:tc>
          <w:tcPr>
            <w:tcW w:w="1800" w:type="dxa"/>
          </w:tcPr>
          <w:p w14:paraId="79657039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486-9887 home</w:t>
            </w:r>
          </w:p>
        </w:tc>
        <w:tc>
          <w:tcPr>
            <w:tcW w:w="990" w:type="dxa"/>
          </w:tcPr>
          <w:p w14:paraId="438F3165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F7037">
              <w:rPr>
                <w:sz w:val="20"/>
                <w:szCs w:val="20"/>
              </w:rPr>
              <w:t>20</w:t>
            </w:r>
          </w:p>
        </w:tc>
        <w:tc>
          <w:tcPr>
            <w:tcW w:w="3173" w:type="dxa"/>
          </w:tcPr>
          <w:p w14:paraId="6766BEBD" w14:textId="77777777" w:rsidR="00975C38" w:rsidRPr="00732A29" w:rsidRDefault="00D465AF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Larry.bussone@cliffsnr.com</w:t>
            </w:r>
          </w:p>
        </w:tc>
      </w:tr>
      <w:tr w:rsidR="00975C38" w14:paraId="7605A7A7" w14:textId="77777777" w:rsidTr="00582A55">
        <w:tc>
          <w:tcPr>
            <w:tcW w:w="2155" w:type="dxa"/>
          </w:tcPr>
          <w:p w14:paraId="652EA066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 xml:space="preserve">Tilden </w:t>
            </w:r>
            <w:smartTag w:uri="urn:schemas-microsoft-com:office:smarttags" w:element="PlaceType">
              <w:r w:rsidRPr="00732A29">
                <w:rPr>
                  <w:sz w:val="20"/>
                  <w:szCs w:val="20"/>
                </w:rPr>
                <w:t>Township</w:t>
              </w:r>
            </w:smartTag>
          </w:p>
        </w:tc>
        <w:tc>
          <w:tcPr>
            <w:tcW w:w="1800" w:type="dxa"/>
          </w:tcPr>
          <w:p w14:paraId="48CC4E22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Lori Kulju</w:t>
            </w:r>
          </w:p>
        </w:tc>
        <w:tc>
          <w:tcPr>
            <w:tcW w:w="2070" w:type="dxa"/>
          </w:tcPr>
          <w:p w14:paraId="60DE4976" w14:textId="7BD14EEA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b/>
                <w:sz w:val="20"/>
                <w:szCs w:val="20"/>
              </w:rPr>
              <w:t>Dawn Hoffman</w:t>
            </w:r>
          </w:p>
        </w:tc>
        <w:tc>
          <w:tcPr>
            <w:tcW w:w="2340" w:type="dxa"/>
          </w:tcPr>
          <w:p w14:paraId="4AB52F46" w14:textId="2ED669E0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2</w:t>
            </w:r>
            <w:r w:rsidR="0047101E">
              <w:rPr>
                <w:sz w:val="20"/>
                <w:szCs w:val="20"/>
              </w:rPr>
              <w:t>681 Co. Rd. PBG</w:t>
            </w:r>
          </w:p>
          <w:p w14:paraId="23E3707D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Ishpeming</w:t>
            </w:r>
          </w:p>
        </w:tc>
        <w:tc>
          <w:tcPr>
            <w:tcW w:w="1800" w:type="dxa"/>
          </w:tcPr>
          <w:p w14:paraId="5C23A5FD" w14:textId="77777777" w:rsidR="00975C38" w:rsidRDefault="0047101E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204-9981 (cell)</w:t>
            </w:r>
          </w:p>
          <w:p w14:paraId="675F4001" w14:textId="2FBB265F" w:rsidR="0047101E" w:rsidRPr="00732A29" w:rsidRDefault="0047101E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204-2103 (h)</w:t>
            </w:r>
          </w:p>
        </w:tc>
        <w:tc>
          <w:tcPr>
            <w:tcW w:w="990" w:type="dxa"/>
          </w:tcPr>
          <w:p w14:paraId="4C2742F9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756B2">
              <w:rPr>
                <w:sz w:val="20"/>
                <w:szCs w:val="20"/>
              </w:rPr>
              <w:t>9</w:t>
            </w:r>
          </w:p>
        </w:tc>
        <w:tc>
          <w:tcPr>
            <w:tcW w:w="3173" w:type="dxa"/>
          </w:tcPr>
          <w:p w14:paraId="194137C8" w14:textId="77777777" w:rsidR="00975C38" w:rsidRPr="00732A29" w:rsidRDefault="00975C38" w:rsidP="00732A29">
            <w:pPr>
              <w:rPr>
                <w:sz w:val="20"/>
                <w:szCs w:val="20"/>
              </w:rPr>
            </w:pPr>
            <w:r w:rsidRPr="00732A29">
              <w:rPr>
                <w:sz w:val="20"/>
                <w:szCs w:val="20"/>
              </w:rPr>
              <w:t>dawnhoffman1@charter.net</w:t>
            </w:r>
          </w:p>
        </w:tc>
      </w:tr>
      <w:tr w:rsidR="000157B7" w14:paraId="51CD288A" w14:textId="77777777" w:rsidTr="00582A55">
        <w:tc>
          <w:tcPr>
            <w:tcW w:w="2155" w:type="dxa"/>
          </w:tcPr>
          <w:p w14:paraId="51FDB41E" w14:textId="77777777" w:rsidR="000157B7" w:rsidRPr="00732A29" w:rsidRDefault="000157B7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Republic Township</w:t>
            </w:r>
          </w:p>
        </w:tc>
        <w:tc>
          <w:tcPr>
            <w:tcW w:w="1800" w:type="dxa"/>
          </w:tcPr>
          <w:p w14:paraId="0CF3C5E2" w14:textId="77777777" w:rsidR="000157B7" w:rsidRPr="00732A29" w:rsidRDefault="00007F4E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Ullrich</w:t>
            </w:r>
          </w:p>
        </w:tc>
        <w:tc>
          <w:tcPr>
            <w:tcW w:w="2070" w:type="dxa"/>
          </w:tcPr>
          <w:p w14:paraId="7EFB208D" w14:textId="77777777" w:rsidR="000157B7" w:rsidRPr="00732A29" w:rsidRDefault="00546214" w:rsidP="00732A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Jim Brennan</w:t>
            </w:r>
          </w:p>
        </w:tc>
        <w:tc>
          <w:tcPr>
            <w:tcW w:w="2340" w:type="dxa"/>
          </w:tcPr>
          <w:p w14:paraId="031CBCEF" w14:textId="50A0060D" w:rsidR="000157B7" w:rsidRPr="00732A29" w:rsidRDefault="0047101E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443 4</w:t>
            </w:r>
            <w:r w:rsidRPr="0047101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Street, Republic</w:t>
            </w:r>
          </w:p>
        </w:tc>
        <w:tc>
          <w:tcPr>
            <w:tcW w:w="1800" w:type="dxa"/>
          </w:tcPr>
          <w:p w14:paraId="0088CC1C" w14:textId="26BDE1E5" w:rsidR="000157B7" w:rsidRPr="00732A29" w:rsidRDefault="0047101E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906-376-2009 (h)</w:t>
            </w:r>
          </w:p>
        </w:tc>
        <w:tc>
          <w:tcPr>
            <w:tcW w:w="990" w:type="dxa"/>
          </w:tcPr>
          <w:p w14:paraId="1B0AF2E4" w14:textId="315E4D28" w:rsidR="000157B7" w:rsidRDefault="00F651CA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73AF0">
              <w:rPr>
                <w:sz w:val="20"/>
                <w:szCs w:val="20"/>
              </w:rPr>
              <w:t>21</w:t>
            </w:r>
          </w:p>
        </w:tc>
        <w:tc>
          <w:tcPr>
            <w:tcW w:w="3173" w:type="dxa"/>
          </w:tcPr>
          <w:p w14:paraId="0E14DF74" w14:textId="77777777" w:rsidR="000157B7" w:rsidRPr="00732A29" w:rsidRDefault="00546214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Jamesbrennan443@hotmail.com</w:t>
            </w:r>
          </w:p>
        </w:tc>
      </w:tr>
      <w:tr w:rsidR="00975C38" w14:paraId="4B0C7E37" w14:textId="77777777" w:rsidTr="00582A55">
        <w:tc>
          <w:tcPr>
            <w:tcW w:w="2155" w:type="dxa"/>
          </w:tcPr>
          <w:p w14:paraId="46990B97" w14:textId="77777777" w:rsidR="00975C38" w:rsidRPr="004521F1" w:rsidRDefault="00975C38" w:rsidP="00732A29">
            <w:pPr>
              <w:rPr>
                <w:sz w:val="20"/>
                <w:szCs w:val="20"/>
              </w:rPr>
            </w:pPr>
            <w:r w:rsidRPr="004521F1">
              <w:rPr>
                <w:sz w:val="20"/>
                <w:szCs w:val="20"/>
              </w:rPr>
              <w:t>Marquette County</w:t>
            </w:r>
          </w:p>
          <w:p w14:paraId="785E6CBB" w14:textId="77777777" w:rsidR="00975C38" w:rsidRPr="00732A29" w:rsidRDefault="00975C38" w:rsidP="00732A2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97E29B5" w14:textId="77777777" w:rsidR="00975C38" w:rsidRPr="00732A29" w:rsidRDefault="00A22E51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Gerry Corkin</w:t>
            </w:r>
          </w:p>
        </w:tc>
        <w:tc>
          <w:tcPr>
            <w:tcW w:w="2070" w:type="dxa"/>
          </w:tcPr>
          <w:p w14:paraId="5812F49F" w14:textId="77777777" w:rsidR="00975C38" w:rsidRPr="00732A29" w:rsidRDefault="004521F1" w:rsidP="00732A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Lauren Luce</w:t>
            </w:r>
          </w:p>
        </w:tc>
        <w:tc>
          <w:tcPr>
            <w:tcW w:w="2340" w:type="dxa"/>
          </w:tcPr>
          <w:p w14:paraId="6A3F58DE" w14:textId="77777777" w:rsidR="00975C38" w:rsidRPr="00732A29" w:rsidRDefault="00F651CA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W. Baraga</w:t>
            </w:r>
            <w:r>
              <w:rPr>
                <w:sz w:val="20"/>
                <w:szCs w:val="20"/>
              </w:rPr>
              <w:br/>
              <w:t>Marquette MI</w:t>
            </w:r>
          </w:p>
        </w:tc>
        <w:tc>
          <w:tcPr>
            <w:tcW w:w="1800" w:type="dxa"/>
          </w:tcPr>
          <w:p w14:paraId="1B412613" w14:textId="4CDFEE0F" w:rsidR="00975C38" w:rsidRPr="00732A29" w:rsidRDefault="000157B7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225-819</w:t>
            </w:r>
            <w:r w:rsidR="0047101E">
              <w:rPr>
                <w:sz w:val="20"/>
                <w:szCs w:val="20"/>
              </w:rPr>
              <w:t>3</w:t>
            </w:r>
            <w:r w:rsidR="00582A55">
              <w:rPr>
                <w:sz w:val="20"/>
                <w:szCs w:val="20"/>
              </w:rPr>
              <w:t xml:space="preserve"> (w)</w:t>
            </w:r>
          </w:p>
        </w:tc>
        <w:tc>
          <w:tcPr>
            <w:tcW w:w="990" w:type="dxa"/>
          </w:tcPr>
          <w:p w14:paraId="2D5E702F" w14:textId="37614254" w:rsidR="00975C38" w:rsidRPr="00732A29" w:rsidRDefault="000157B7" w:rsidP="007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73AF0">
              <w:rPr>
                <w:sz w:val="20"/>
                <w:szCs w:val="20"/>
              </w:rPr>
              <w:t>21</w:t>
            </w:r>
          </w:p>
        </w:tc>
        <w:tc>
          <w:tcPr>
            <w:tcW w:w="3173" w:type="dxa"/>
          </w:tcPr>
          <w:p w14:paraId="1B028747" w14:textId="77777777" w:rsidR="00975C38" w:rsidRPr="00732A29" w:rsidRDefault="00C3256F" w:rsidP="00732A29">
            <w:pPr>
              <w:rPr>
                <w:sz w:val="20"/>
                <w:szCs w:val="20"/>
              </w:rPr>
            </w:pPr>
            <w:hyperlink r:id="rId8" w:history="1">
              <w:r w:rsidR="008A16AB" w:rsidRPr="00314E0E">
                <w:rPr>
                  <w:rStyle w:val="Hyperlink"/>
                  <w:sz w:val="20"/>
                  <w:szCs w:val="20"/>
                </w:rPr>
                <w:t>lluce@mqtco.org</w:t>
              </w:r>
            </w:hyperlink>
          </w:p>
        </w:tc>
      </w:tr>
    </w:tbl>
    <w:p w14:paraId="3952F280" w14:textId="77777777" w:rsidR="00E83CC1" w:rsidRDefault="00E83CC1"/>
    <w:p w14:paraId="3E2DEF44" w14:textId="77777777" w:rsidR="00CE2508" w:rsidRDefault="00CE2508"/>
    <w:p w14:paraId="0340EA95" w14:textId="77777777" w:rsidR="00440EC8" w:rsidRDefault="00440EC8"/>
    <w:p w14:paraId="6C7418AA" w14:textId="77777777" w:rsidR="00440EC8" w:rsidRDefault="00440EC8"/>
    <w:p w14:paraId="3CE316FD" w14:textId="77777777" w:rsidR="00440EC8" w:rsidRDefault="00440EC8"/>
    <w:p w14:paraId="6EF5C199" w14:textId="77777777" w:rsidR="00440EC8" w:rsidRDefault="00440EC8"/>
    <w:p w14:paraId="6510F4AE" w14:textId="77777777" w:rsidR="000A54D4" w:rsidRDefault="000A54D4">
      <w:r>
        <w:br w:type="page"/>
      </w:r>
    </w:p>
    <w:p w14:paraId="568798D7" w14:textId="77777777" w:rsidR="00440EC8" w:rsidRDefault="00440EC8"/>
    <w:p w14:paraId="2AFF63F2" w14:textId="77777777" w:rsidR="00440EC8" w:rsidRDefault="00440EC8"/>
    <w:p w14:paraId="22AA0DB6" w14:textId="77777777" w:rsidR="00440EC8" w:rsidRDefault="00440EC8"/>
    <w:p w14:paraId="70DCCDF0" w14:textId="77777777" w:rsidR="00CE2508" w:rsidRDefault="00440EC8">
      <w:r>
        <w:t>Citizens Advisory Group</w:t>
      </w:r>
    </w:p>
    <w:p w14:paraId="61D573AF" w14:textId="77777777" w:rsidR="00440EC8" w:rsidRDefault="00440EC8"/>
    <w:p w14:paraId="54C3F862" w14:textId="77777777" w:rsidR="00440EC8" w:rsidRDefault="00440EC8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Organization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776"/>
        <w:gridCol w:w="4776"/>
      </w:tblGrid>
      <w:tr w:rsidR="00440EC8" w14:paraId="6EADA8B4" w14:textId="77777777" w:rsidTr="00732A29">
        <w:tc>
          <w:tcPr>
            <w:tcW w:w="4776" w:type="dxa"/>
          </w:tcPr>
          <w:p w14:paraId="7D1CB272" w14:textId="77777777" w:rsidR="00440EC8" w:rsidRDefault="00440EC8">
            <w:r>
              <w:t>Barbara Nelson-Jameson</w:t>
            </w:r>
          </w:p>
        </w:tc>
        <w:tc>
          <w:tcPr>
            <w:tcW w:w="4776" w:type="dxa"/>
          </w:tcPr>
          <w:p w14:paraId="50F6C05D" w14:textId="77777777" w:rsidR="00440EC8" w:rsidRDefault="00440EC8">
            <w:r>
              <w:t>National Park Service</w:t>
            </w:r>
          </w:p>
        </w:tc>
        <w:tc>
          <w:tcPr>
            <w:tcW w:w="4776" w:type="dxa"/>
          </w:tcPr>
          <w:p w14:paraId="253EA0DB" w14:textId="77777777" w:rsidR="00440EC8" w:rsidRDefault="00C3256F">
            <w:hyperlink r:id="rId9" w:history="1">
              <w:r w:rsidR="00440EC8" w:rsidRPr="00565582">
                <w:rPr>
                  <w:rStyle w:val="Hyperlink"/>
                </w:rPr>
                <w:t>Barbara_nelson-jameson@nps.gov</w:t>
              </w:r>
            </w:hyperlink>
          </w:p>
        </w:tc>
      </w:tr>
      <w:tr w:rsidR="00440EC8" w14:paraId="0A2E4D05" w14:textId="77777777" w:rsidTr="00732A29">
        <w:tc>
          <w:tcPr>
            <w:tcW w:w="4776" w:type="dxa"/>
          </w:tcPr>
          <w:p w14:paraId="172DF59B" w14:textId="77777777" w:rsidR="00440EC8" w:rsidRDefault="00440EC8">
            <w:r>
              <w:t>Don Howlett</w:t>
            </w:r>
          </w:p>
        </w:tc>
        <w:tc>
          <w:tcPr>
            <w:tcW w:w="4776" w:type="dxa"/>
          </w:tcPr>
          <w:p w14:paraId="59340AA8" w14:textId="77777777" w:rsidR="00440EC8" w:rsidRDefault="00440EC8">
            <w:smartTag w:uri="urn:schemas-microsoft-com:office:smarttags" w:element="country-region">
              <w:r>
                <w:t>U.S.</w:t>
              </w:r>
            </w:smartTag>
            <w:r>
              <w:t xml:space="preserve"> </w:t>
            </w:r>
            <w:smartTag w:uri="urn:schemas-microsoft-com:office:smarttags" w:element="place">
              <w:r>
                <w:t>Forest</w:t>
              </w:r>
            </w:smartTag>
            <w:r>
              <w:t xml:space="preserve"> Service</w:t>
            </w:r>
          </w:p>
        </w:tc>
        <w:tc>
          <w:tcPr>
            <w:tcW w:w="4776" w:type="dxa"/>
          </w:tcPr>
          <w:p w14:paraId="3C89B695" w14:textId="77777777" w:rsidR="00440EC8" w:rsidRDefault="00C3256F">
            <w:hyperlink r:id="rId10" w:history="1">
              <w:r w:rsidR="00440EC8" w:rsidRPr="00565582">
                <w:rPr>
                  <w:rStyle w:val="Hyperlink"/>
                </w:rPr>
                <w:t>dhowlett@fs.fed.us</w:t>
              </w:r>
            </w:hyperlink>
          </w:p>
        </w:tc>
      </w:tr>
      <w:tr w:rsidR="00440EC8" w14:paraId="287CE356" w14:textId="77777777" w:rsidTr="00732A29">
        <w:tc>
          <w:tcPr>
            <w:tcW w:w="4776" w:type="dxa"/>
          </w:tcPr>
          <w:p w14:paraId="2D4D78F5" w14:textId="77777777" w:rsidR="00440EC8" w:rsidRDefault="00440EC8">
            <w:r>
              <w:t>Dotty Lewis</w:t>
            </w:r>
          </w:p>
        </w:tc>
        <w:tc>
          <w:tcPr>
            <w:tcW w:w="4776" w:type="dxa"/>
          </w:tcPr>
          <w:p w14:paraId="10261511" w14:textId="77777777" w:rsidR="00440EC8" w:rsidRDefault="00440EC8">
            <w:smartTag w:uri="urn:schemas-microsoft-com:office:smarttags" w:element="place">
              <w:smartTag w:uri="urn:schemas-microsoft-com:office:smarttags" w:element="PlaceName">
                <w:r>
                  <w:t>Marquette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  <w:r>
              <w:t xml:space="preserve"> Planning</w:t>
            </w:r>
          </w:p>
        </w:tc>
        <w:tc>
          <w:tcPr>
            <w:tcW w:w="4776" w:type="dxa"/>
          </w:tcPr>
          <w:p w14:paraId="2002DA49" w14:textId="77777777" w:rsidR="00440EC8" w:rsidRDefault="00C3256F">
            <w:hyperlink r:id="rId11" w:history="1">
              <w:r w:rsidR="00440EC8" w:rsidRPr="00565582">
                <w:rPr>
                  <w:rStyle w:val="Hyperlink"/>
                </w:rPr>
                <w:t>dlewis@mqtcty.org</w:t>
              </w:r>
            </w:hyperlink>
          </w:p>
        </w:tc>
      </w:tr>
      <w:tr w:rsidR="00440EC8" w14:paraId="2B8E5C90" w14:textId="77777777" w:rsidTr="00732A29">
        <w:tc>
          <w:tcPr>
            <w:tcW w:w="4776" w:type="dxa"/>
          </w:tcPr>
          <w:p w14:paraId="5A2A124A" w14:textId="77777777" w:rsidR="00440EC8" w:rsidRDefault="00440EC8">
            <w:r>
              <w:t>Ron Yesney</w:t>
            </w:r>
          </w:p>
        </w:tc>
        <w:tc>
          <w:tcPr>
            <w:tcW w:w="4776" w:type="dxa"/>
          </w:tcPr>
          <w:p w14:paraId="1B0C75A1" w14:textId="77777777" w:rsidR="00440EC8" w:rsidRDefault="00440EC8">
            <w:r>
              <w:t>DNR Regional Manager</w:t>
            </w:r>
          </w:p>
        </w:tc>
        <w:tc>
          <w:tcPr>
            <w:tcW w:w="4776" w:type="dxa"/>
          </w:tcPr>
          <w:p w14:paraId="480965AC" w14:textId="77777777" w:rsidR="00440EC8" w:rsidRDefault="00C3256F">
            <w:hyperlink r:id="rId12" w:history="1">
              <w:r w:rsidR="00440EC8" w:rsidRPr="00565582">
                <w:rPr>
                  <w:rStyle w:val="Hyperlink"/>
                </w:rPr>
                <w:t>yesneyr@michigan.gov</w:t>
              </w:r>
            </w:hyperlink>
          </w:p>
        </w:tc>
      </w:tr>
      <w:tr w:rsidR="00440EC8" w14:paraId="705B49CE" w14:textId="77777777" w:rsidTr="00732A29">
        <w:tc>
          <w:tcPr>
            <w:tcW w:w="4776" w:type="dxa"/>
          </w:tcPr>
          <w:p w14:paraId="0F81DB6E" w14:textId="77777777" w:rsidR="00440EC8" w:rsidRDefault="00440EC8">
            <w:r>
              <w:t>Pat Black</w:t>
            </w:r>
          </w:p>
        </w:tc>
        <w:tc>
          <w:tcPr>
            <w:tcW w:w="4776" w:type="dxa"/>
          </w:tcPr>
          <w:p w14:paraId="03CBB9A5" w14:textId="77777777" w:rsidR="00440EC8" w:rsidRDefault="00440EC8">
            <w:r>
              <w:t>MQT. Country Convention &amp; Visitors</w:t>
            </w:r>
          </w:p>
        </w:tc>
        <w:tc>
          <w:tcPr>
            <w:tcW w:w="4776" w:type="dxa"/>
          </w:tcPr>
          <w:p w14:paraId="399DA8A3" w14:textId="77777777" w:rsidR="00440EC8" w:rsidRDefault="00C3256F">
            <w:hyperlink r:id="rId13" w:history="1">
              <w:r w:rsidR="00440EC8" w:rsidRPr="00565582">
                <w:rPr>
                  <w:rStyle w:val="Hyperlink"/>
                </w:rPr>
                <w:t>director@marquettecountry.org</w:t>
              </w:r>
            </w:hyperlink>
          </w:p>
        </w:tc>
      </w:tr>
      <w:tr w:rsidR="00440EC8" w14:paraId="0076772C" w14:textId="77777777" w:rsidTr="00732A29">
        <w:tc>
          <w:tcPr>
            <w:tcW w:w="4776" w:type="dxa"/>
          </w:tcPr>
          <w:p w14:paraId="792B66CF" w14:textId="77777777" w:rsidR="00440EC8" w:rsidRDefault="00440EC8">
            <w:r>
              <w:t>Tom Friggens</w:t>
            </w:r>
          </w:p>
        </w:tc>
        <w:tc>
          <w:tcPr>
            <w:tcW w:w="4776" w:type="dxa"/>
          </w:tcPr>
          <w:p w14:paraId="11140086" w14:textId="77777777" w:rsidR="00440EC8" w:rsidRDefault="00440EC8">
            <w:smartTag w:uri="urn:schemas-microsoft-com:office:smarttags" w:element="place">
              <w:smartTag w:uri="urn:schemas-microsoft-com:office:smarttags" w:element="PlaceName">
                <w:r>
                  <w:t>Michigan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Iron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Industry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</w:p>
        </w:tc>
        <w:tc>
          <w:tcPr>
            <w:tcW w:w="4776" w:type="dxa"/>
          </w:tcPr>
          <w:p w14:paraId="4764C8C1" w14:textId="77777777" w:rsidR="00440EC8" w:rsidRDefault="00C3256F">
            <w:hyperlink r:id="rId14" w:history="1">
              <w:r w:rsidR="00440EC8" w:rsidRPr="00565582">
                <w:rPr>
                  <w:rStyle w:val="Hyperlink"/>
                </w:rPr>
                <w:t>friggenst@michigan.gov</w:t>
              </w:r>
            </w:hyperlink>
          </w:p>
        </w:tc>
      </w:tr>
      <w:tr w:rsidR="00440EC8" w14:paraId="70C0857F" w14:textId="77777777" w:rsidTr="00732A29">
        <w:tc>
          <w:tcPr>
            <w:tcW w:w="4776" w:type="dxa"/>
          </w:tcPr>
          <w:p w14:paraId="5BC68B67" w14:textId="77777777" w:rsidR="00440EC8" w:rsidRDefault="00440EC8">
            <w:r>
              <w:t>George Sedlacek</w:t>
            </w:r>
          </w:p>
        </w:tc>
        <w:tc>
          <w:tcPr>
            <w:tcW w:w="4776" w:type="dxa"/>
          </w:tcPr>
          <w:p w14:paraId="6ADEE601" w14:textId="77777777" w:rsidR="00440EC8" w:rsidRDefault="00440EC8">
            <w:r>
              <w:t>Marquette County Health Department</w:t>
            </w:r>
          </w:p>
        </w:tc>
        <w:tc>
          <w:tcPr>
            <w:tcW w:w="4776" w:type="dxa"/>
          </w:tcPr>
          <w:p w14:paraId="042A95C6" w14:textId="77777777" w:rsidR="00440EC8" w:rsidRDefault="00C3256F">
            <w:hyperlink r:id="rId15" w:history="1">
              <w:r w:rsidR="00440EC8" w:rsidRPr="00565582">
                <w:rPr>
                  <w:rStyle w:val="Hyperlink"/>
                </w:rPr>
                <w:t>gsedlacek@hline.org</w:t>
              </w:r>
            </w:hyperlink>
          </w:p>
        </w:tc>
      </w:tr>
      <w:tr w:rsidR="00440EC8" w14:paraId="416D047A" w14:textId="77777777" w:rsidTr="00732A29">
        <w:tc>
          <w:tcPr>
            <w:tcW w:w="4776" w:type="dxa"/>
          </w:tcPr>
          <w:p w14:paraId="24CE5EA9" w14:textId="77777777" w:rsidR="00440EC8" w:rsidRDefault="00440EC8">
            <w:r>
              <w:t>Jim Steward</w:t>
            </w:r>
          </w:p>
        </w:tc>
        <w:tc>
          <w:tcPr>
            <w:tcW w:w="4776" w:type="dxa"/>
          </w:tcPr>
          <w:p w14:paraId="1C12473F" w14:textId="77777777" w:rsidR="00440EC8" w:rsidRDefault="00440EC8">
            <w:r>
              <w:t>Noquemanon Trail Network</w:t>
            </w:r>
          </w:p>
        </w:tc>
        <w:tc>
          <w:tcPr>
            <w:tcW w:w="4776" w:type="dxa"/>
          </w:tcPr>
          <w:p w14:paraId="04440B2A" w14:textId="77777777" w:rsidR="00440EC8" w:rsidRDefault="00C3256F">
            <w:hyperlink r:id="rId16" w:history="1">
              <w:r w:rsidR="00440EC8" w:rsidRPr="00565582">
                <w:rPr>
                  <w:rStyle w:val="Hyperlink"/>
                </w:rPr>
                <w:t>jbsbks@yahoo.com</w:t>
              </w:r>
            </w:hyperlink>
          </w:p>
        </w:tc>
      </w:tr>
      <w:tr w:rsidR="00440EC8" w14:paraId="6E71D08A" w14:textId="77777777" w:rsidTr="00732A29">
        <w:tc>
          <w:tcPr>
            <w:tcW w:w="4776" w:type="dxa"/>
          </w:tcPr>
          <w:p w14:paraId="0E519B55" w14:textId="77777777" w:rsidR="00440EC8" w:rsidRDefault="00584575">
            <w:r>
              <w:t>Jeremy Pickens</w:t>
            </w:r>
          </w:p>
        </w:tc>
        <w:tc>
          <w:tcPr>
            <w:tcW w:w="4776" w:type="dxa"/>
          </w:tcPr>
          <w:p w14:paraId="6BC0CBA4" w14:textId="77777777" w:rsidR="00440EC8" w:rsidRDefault="00440EC8">
            <w:r>
              <w:t>KMK Cycling</w:t>
            </w:r>
          </w:p>
        </w:tc>
        <w:tc>
          <w:tcPr>
            <w:tcW w:w="4776" w:type="dxa"/>
          </w:tcPr>
          <w:p w14:paraId="5E514285" w14:textId="77777777" w:rsidR="00440EC8" w:rsidRDefault="00C3256F">
            <w:hyperlink r:id="rId17" w:history="1">
              <w:r w:rsidR="00584575" w:rsidRPr="000C3778">
                <w:rPr>
                  <w:rStyle w:val="Hyperlink"/>
                </w:rPr>
                <w:t>jpickens@plunkettcooney.com</w:t>
              </w:r>
            </w:hyperlink>
          </w:p>
        </w:tc>
      </w:tr>
      <w:tr w:rsidR="00440EC8" w14:paraId="7E8043FB" w14:textId="77777777" w:rsidTr="00732A29">
        <w:tc>
          <w:tcPr>
            <w:tcW w:w="4776" w:type="dxa"/>
          </w:tcPr>
          <w:p w14:paraId="1F5A3160" w14:textId="77777777" w:rsidR="00440EC8" w:rsidRDefault="00440EC8">
            <w:r>
              <w:t>Kaye Hiebel</w:t>
            </w:r>
          </w:p>
        </w:tc>
        <w:tc>
          <w:tcPr>
            <w:tcW w:w="4776" w:type="dxa"/>
          </w:tcPr>
          <w:p w14:paraId="6224F16F" w14:textId="77777777" w:rsidR="00440EC8" w:rsidRDefault="00440EC8">
            <w:smartTag w:uri="urn:schemas-microsoft-com:office:smarttags" w:element="place">
              <w:smartTag w:uri="urn:schemas-microsoft-com:office:smarttags" w:element="PlaceName">
                <w:r>
                  <w:t>Marquette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History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</w:p>
        </w:tc>
        <w:tc>
          <w:tcPr>
            <w:tcW w:w="4776" w:type="dxa"/>
          </w:tcPr>
          <w:p w14:paraId="3E4F2D0E" w14:textId="77777777" w:rsidR="00440EC8" w:rsidRDefault="00C3256F">
            <w:hyperlink r:id="rId18" w:history="1">
              <w:r w:rsidR="00440EC8" w:rsidRPr="00565582">
                <w:rPr>
                  <w:rStyle w:val="Hyperlink"/>
                </w:rPr>
                <w:t>khiebel@sbclgobal.net</w:t>
              </w:r>
            </w:hyperlink>
          </w:p>
        </w:tc>
      </w:tr>
      <w:tr w:rsidR="00440EC8" w14:paraId="73257938" w14:textId="77777777" w:rsidTr="00732A29">
        <w:tc>
          <w:tcPr>
            <w:tcW w:w="4776" w:type="dxa"/>
          </w:tcPr>
          <w:p w14:paraId="19BCE27B" w14:textId="77777777" w:rsidR="00440EC8" w:rsidRDefault="00440EC8">
            <w:r>
              <w:t>Ken Salo</w:t>
            </w:r>
          </w:p>
        </w:tc>
        <w:tc>
          <w:tcPr>
            <w:tcW w:w="4776" w:type="dxa"/>
          </w:tcPr>
          <w:p w14:paraId="7E494A8B" w14:textId="77777777" w:rsidR="00440EC8" w:rsidRDefault="00440EC8">
            <w:smartTag w:uri="urn:schemas-microsoft-com:office:smarttags" w:element="place">
              <w:smartTag w:uri="urn:schemas-microsoft-com:office:smarttags" w:element="PlaceType">
                <w:r>
                  <w:t>Republic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</w:p>
        </w:tc>
        <w:tc>
          <w:tcPr>
            <w:tcW w:w="4776" w:type="dxa"/>
          </w:tcPr>
          <w:p w14:paraId="5CBDA9BC" w14:textId="77777777" w:rsidR="00440EC8" w:rsidRDefault="00C3256F">
            <w:hyperlink r:id="rId19" w:history="1">
              <w:r w:rsidR="00440EC8" w:rsidRPr="00565582">
                <w:rPr>
                  <w:rStyle w:val="Hyperlink"/>
                </w:rPr>
                <w:t>kensalo@up.net</w:t>
              </w:r>
            </w:hyperlink>
          </w:p>
        </w:tc>
      </w:tr>
      <w:tr w:rsidR="00440EC8" w14:paraId="2889B85F" w14:textId="77777777" w:rsidTr="00732A29">
        <w:tc>
          <w:tcPr>
            <w:tcW w:w="4776" w:type="dxa"/>
          </w:tcPr>
          <w:p w14:paraId="7FA85712" w14:textId="77777777" w:rsidR="00440EC8" w:rsidRDefault="00440EC8">
            <w:r>
              <w:t>Mike Lempinen</w:t>
            </w:r>
          </w:p>
        </w:tc>
        <w:tc>
          <w:tcPr>
            <w:tcW w:w="4776" w:type="dxa"/>
          </w:tcPr>
          <w:p w14:paraId="782145F2" w14:textId="77777777" w:rsidR="00440EC8" w:rsidRDefault="00440EC8"/>
        </w:tc>
        <w:tc>
          <w:tcPr>
            <w:tcW w:w="4776" w:type="dxa"/>
          </w:tcPr>
          <w:p w14:paraId="2F855139" w14:textId="77777777" w:rsidR="00440EC8" w:rsidRDefault="00440EC8">
            <w:r w:rsidRPr="003C0FDD">
              <w:t>lemp</w:t>
            </w:r>
            <w:r w:rsidR="003C0FDD">
              <w:t>inenmike@gmail.com</w:t>
            </w:r>
          </w:p>
        </w:tc>
      </w:tr>
      <w:tr w:rsidR="00FA009E" w14:paraId="108D0A04" w14:textId="77777777" w:rsidTr="00732A29">
        <w:tc>
          <w:tcPr>
            <w:tcW w:w="4776" w:type="dxa"/>
          </w:tcPr>
          <w:p w14:paraId="4672E4FC" w14:textId="77777777" w:rsidR="00FA009E" w:rsidRDefault="00FA009E">
            <w:r>
              <w:t>Mona Lang</w:t>
            </w:r>
          </w:p>
        </w:tc>
        <w:tc>
          <w:tcPr>
            <w:tcW w:w="4776" w:type="dxa"/>
          </w:tcPr>
          <w:p w14:paraId="40C77488" w14:textId="77777777" w:rsidR="00FA009E" w:rsidRDefault="00FA009E">
            <w:smartTag w:uri="urn:schemas-microsoft-com:office:smarttags" w:element="City">
              <w:smartTag w:uri="urn:schemas-microsoft-com:office:smarttags" w:element="place">
                <w:r>
                  <w:t>Marquette</w:t>
                </w:r>
              </w:smartTag>
            </w:smartTag>
            <w:r>
              <w:t xml:space="preserve"> Downtown Development</w:t>
            </w:r>
          </w:p>
        </w:tc>
        <w:tc>
          <w:tcPr>
            <w:tcW w:w="4776" w:type="dxa"/>
          </w:tcPr>
          <w:p w14:paraId="3ECE6F35" w14:textId="77777777" w:rsidR="00FA009E" w:rsidRDefault="00FA009E">
            <w:r>
              <w:t>mlang@downtownmarquette.org</w:t>
            </w:r>
          </w:p>
        </w:tc>
      </w:tr>
      <w:tr w:rsidR="00440EC8" w14:paraId="09441168" w14:textId="77777777" w:rsidTr="00732A29">
        <w:tc>
          <w:tcPr>
            <w:tcW w:w="4776" w:type="dxa"/>
          </w:tcPr>
          <w:p w14:paraId="0DC5F30E" w14:textId="77777777" w:rsidR="00440EC8" w:rsidRDefault="00440EC8">
            <w:r>
              <w:t>Nheena Weyer Ittner</w:t>
            </w:r>
          </w:p>
        </w:tc>
        <w:tc>
          <w:tcPr>
            <w:tcW w:w="4776" w:type="dxa"/>
          </w:tcPr>
          <w:p w14:paraId="7E0A0B04" w14:textId="77777777" w:rsidR="00440EC8" w:rsidRDefault="00440EC8">
            <w:r>
              <w:t>U.P. Children’s Museum</w:t>
            </w:r>
          </w:p>
        </w:tc>
        <w:tc>
          <w:tcPr>
            <w:tcW w:w="4776" w:type="dxa"/>
          </w:tcPr>
          <w:p w14:paraId="62559BBA" w14:textId="77777777" w:rsidR="00440EC8" w:rsidRDefault="00C3256F">
            <w:hyperlink r:id="rId20" w:history="1">
              <w:r w:rsidR="00440EC8" w:rsidRPr="00565582">
                <w:rPr>
                  <w:rStyle w:val="Hyperlink"/>
                </w:rPr>
                <w:t>nittner@chartermi.net</w:t>
              </w:r>
            </w:hyperlink>
          </w:p>
        </w:tc>
      </w:tr>
      <w:tr w:rsidR="00440EC8" w14:paraId="45465FB3" w14:textId="77777777" w:rsidTr="00732A29">
        <w:tc>
          <w:tcPr>
            <w:tcW w:w="4776" w:type="dxa"/>
          </w:tcPr>
          <w:p w14:paraId="135C664D" w14:textId="77777777" w:rsidR="00440EC8" w:rsidRDefault="00440EC8">
            <w:r>
              <w:t>Pam Christensen</w:t>
            </w:r>
          </w:p>
        </w:tc>
        <w:tc>
          <w:tcPr>
            <w:tcW w:w="4776" w:type="dxa"/>
          </w:tcPr>
          <w:p w14:paraId="5ACD4F32" w14:textId="77777777" w:rsidR="00440EC8" w:rsidRDefault="00440EC8">
            <w:r>
              <w:t>Peter White Public Library</w:t>
            </w:r>
          </w:p>
        </w:tc>
        <w:tc>
          <w:tcPr>
            <w:tcW w:w="4776" w:type="dxa"/>
          </w:tcPr>
          <w:p w14:paraId="116405FC" w14:textId="77777777" w:rsidR="00440EC8" w:rsidRDefault="00C3256F">
            <w:hyperlink r:id="rId21" w:history="1">
              <w:r w:rsidR="00440EC8" w:rsidRPr="00565582">
                <w:rPr>
                  <w:rStyle w:val="Hyperlink"/>
                </w:rPr>
                <w:t>pamc@uproc.lib.mi.us</w:t>
              </w:r>
            </w:hyperlink>
          </w:p>
        </w:tc>
      </w:tr>
      <w:tr w:rsidR="00440EC8" w14:paraId="37F95E33" w14:textId="77777777" w:rsidTr="00732A29">
        <w:tc>
          <w:tcPr>
            <w:tcW w:w="4776" w:type="dxa"/>
          </w:tcPr>
          <w:p w14:paraId="37D236FC" w14:textId="77777777" w:rsidR="00440EC8" w:rsidRDefault="00440EC8">
            <w:r>
              <w:t>Sheri Davie</w:t>
            </w:r>
          </w:p>
        </w:tc>
        <w:tc>
          <w:tcPr>
            <w:tcW w:w="4776" w:type="dxa"/>
          </w:tcPr>
          <w:p w14:paraId="16943D0A" w14:textId="77777777" w:rsidR="00440EC8" w:rsidRDefault="00440EC8">
            <w:r>
              <w:t>Senator Stabenow</w:t>
            </w:r>
          </w:p>
        </w:tc>
        <w:tc>
          <w:tcPr>
            <w:tcW w:w="4776" w:type="dxa"/>
          </w:tcPr>
          <w:p w14:paraId="4FF653CA" w14:textId="77777777" w:rsidR="00440EC8" w:rsidRDefault="00C3256F">
            <w:hyperlink r:id="rId22" w:history="1">
              <w:r w:rsidR="00440EC8" w:rsidRPr="00565582">
                <w:rPr>
                  <w:rStyle w:val="Hyperlink"/>
                </w:rPr>
                <w:t>Sheri_davie@stabenow.senate.gov</w:t>
              </w:r>
            </w:hyperlink>
          </w:p>
        </w:tc>
      </w:tr>
      <w:tr w:rsidR="00FA009E" w14:paraId="22C7A82F" w14:textId="77777777" w:rsidTr="00732A29">
        <w:tc>
          <w:tcPr>
            <w:tcW w:w="4776" w:type="dxa"/>
          </w:tcPr>
          <w:p w14:paraId="749FA0FE" w14:textId="77777777" w:rsidR="00FA009E" w:rsidRDefault="003C0FDD">
            <w:r>
              <w:t>Ernie Johnson</w:t>
            </w:r>
          </w:p>
        </w:tc>
        <w:tc>
          <w:tcPr>
            <w:tcW w:w="4776" w:type="dxa"/>
          </w:tcPr>
          <w:p w14:paraId="2AF021A4" w14:textId="77777777" w:rsidR="00FA009E" w:rsidRDefault="00FA009E">
            <w:smartTag w:uri="urn:schemas-microsoft-com:office:smarttags" w:element="place">
              <w:smartTag w:uri="urn:schemas-microsoft-com:office:smarttags" w:element="PlaceName">
                <w:r>
                  <w:t>Cliffs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Shaft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</w:p>
        </w:tc>
        <w:tc>
          <w:tcPr>
            <w:tcW w:w="4776" w:type="dxa"/>
          </w:tcPr>
          <w:p w14:paraId="594763AC" w14:textId="77777777" w:rsidR="00FA009E" w:rsidRDefault="003C0FDD">
            <w:r>
              <w:t>ejohnson@nmu.edu</w:t>
            </w:r>
          </w:p>
        </w:tc>
      </w:tr>
      <w:tr w:rsidR="00584575" w14:paraId="02668890" w14:textId="77777777" w:rsidTr="00732A29">
        <w:tc>
          <w:tcPr>
            <w:tcW w:w="4776" w:type="dxa"/>
          </w:tcPr>
          <w:p w14:paraId="608BDFB9" w14:textId="77777777" w:rsidR="00584575" w:rsidRDefault="00584575"/>
        </w:tc>
        <w:tc>
          <w:tcPr>
            <w:tcW w:w="4776" w:type="dxa"/>
          </w:tcPr>
          <w:p w14:paraId="7112B570" w14:textId="77777777" w:rsidR="00584575" w:rsidRDefault="00584575"/>
        </w:tc>
        <w:tc>
          <w:tcPr>
            <w:tcW w:w="4776" w:type="dxa"/>
          </w:tcPr>
          <w:p w14:paraId="75C785D7" w14:textId="77777777" w:rsidR="00584575" w:rsidRDefault="00584575"/>
        </w:tc>
      </w:tr>
    </w:tbl>
    <w:p w14:paraId="3291AEBE" w14:textId="77777777" w:rsidR="00440EC8" w:rsidRDefault="00440EC8"/>
    <w:sectPr w:rsidR="00440EC8" w:rsidSect="00DF703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C1"/>
    <w:rsid w:val="00007F4E"/>
    <w:rsid w:val="000157B7"/>
    <w:rsid w:val="000A54D4"/>
    <w:rsid w:val="001B5101"/>
    <w:rsid w:val="002F0D46"/>
    <w:rsid w:val="00342BBA"/>
    <w:rsid w:val="003477C4"/>
    <w:rsid w:val="003A00EF"/>
    <w:rsid w:val="003C0FDD"/>
    <w:rsid w:val="003F02EA"/>
    <w:rsid w:val="00440EC8"/>
    <w:rsid w:val="004521F1"/>
    <w:rsid w:val="0047064C"/>
    <w:rsid w:val="0047101E"/>
    <w:rsid w:val="004D28CC"/>
    <w:rsid w:val="004D64FC"/>
    <w:rsid w:val="00520275"/>
    <w:rsid w:val="00546214"/>
    <w:rsid w:val="005756B2"/>
    <w:rsid w:val="00582A55"/>
    <w:rsid w:val="00584575"/>
    <w:rsid w:val="00594C9C"/>
    <w:rsid w:val="005C6936"/>
    <w:rsid w:val="00631F44"/>
    <w:rsid w:val="0067317B"/>
    <w:rsid w:val="006B14B6"/>
    <w:rsid w:val="007217DD"/>
    <w:rsid w:val="00732A29"/>
    <w:rsid w:val="00766719"/>
    <w:rsid w:val="00794E1D"/>
    <w:rsid w:val="007C5261"/>
    <w:rsid w:val="007D76F7"/>
    <w:rsid w:val="007F5CCB"/>
    <w:rsid w:val="0082199B"/>
    <w:rsid w:val="008A16AB"/>
    <w:rsid w:val="008D45D6"/>
    <w:rsid w:val="008D7BA5"/>
    <w:rsid w:val="008F36EC"/>
    <w:rsid w:val="00937BB1"/>
    <w:rsid w:val="00975C38"/>
    <w:rsid w:val="009815E0"/>
    <w:rsid w:val="009B61C4"/>
    <w:rsid w:val="009C32D6"/>
    <w:rsid w:val="009C3648"/>
    <w:rsid w:val="009F2499"/>
    <w:rsid w:val="00A22E51"/>
    <w:rsid w:val="00A72A6F"/>
    <w:rsid w:val="00A81F89"/>
    <w:rsid w:val="00AD353E"/>
    <w:rsid w:val="00AD6823"/>
    <w:rsid w:val="00B27A69"/>
    <w:rsid w:val="00B61646"/>
    <w:rsid w:val="00BE3B4B"/>
    <w:rsid w:val="00C3256F"/>
    <w:rsid w:val="00C76508"/>
    <w:rsid w:val="00C920F9"/>
    <w:rsid w:val="00CC14D6"/>
    <w:rsid w:val="00CD36C8"/>
    <w:rsid w:val="00CE2508"/>
    <w:rsid w:val="00D465AF"/>
    <w:rsid w:val="00DF7037"/>
    <w:rsid w:val="00E52780"/>
    <w:rsid w:val="00E53B79"/>
    <w:rsid w:val="00E70809"/>
    <w:rsid w:val="00E83CC1"/>
    <w:rsid w:val="00E83DCC"/>
    <w:rsid w:val="00E94F6E"/>
    <w:rsid w:val="00E964C9"/>
    <w:rsid w:val="00EE5B13"/>
    <w:rsid w:val="00F01489"/>
    <w:rsid w:val="00F21478"/>
    <w:rsid w:val="00F21F89"/>
    <w:rsid w:val="00F651CA"/>
    <w:rsid w:val="00F73AF0"/>
    <w:rsid w:val="00F9580D"/>
    <w:rsid w:val="00F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ADC0103"/>
  <w15:docId w15:val="{0B217617-EFD0-49C8-8892-A3AD5798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7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7B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0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uce@mqtco.org" TargetMode="External"/><Relationship Id="rId13" Type="http://schemas.openxmlformats.org/officeDocument/2006/relationships/hyperlink" Target="mailto:director@marquettecountry.org" TargetMode="External"/><Relationship Id="rId18" Type="http://schemas.openxmlformats.org/officeDocument/2006/relationships/hyperlink" Target="mailto:khiebel@sbclgobal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mc@uproc.lib.mi.us" TargetMode="External"/><Relationship Id="rId7" Type="http://schemas.openxmlformats.org/officeDocument/2006/relationships/hyperlink" Target="mailto:thomasneg@charter.net" TargetMode="External"/><Relationship Id="rId12" Type="http://schemas.openxmlformats.org/officeDocument/2006/relationships/hyperlink" Target="mailto:yesneyr@michigan.gov" TargetMode="External"/><Relationship Id="rId17" Type="http://schemas.openxmlformats.org/officeDocument/2006/relationships/hyperlink" Target="mailto:jpickens@plunkettcooney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bsbks@yahoo.com" TargetMode="External"/><Relationship Id="rId20" Type="http://schemas.openxmlformats.org/officeDocument/2006/relationships/hyperlink" Target="mailto:nittner@chartermi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kathykpeters@gmail.com" TargetMode="External"/><Relationship Id="rId11" Type="http://schemas.openxmlformats.org/officeDocument/2006/relationships/hyperlink" Target="mailto:dlewis@mqtcty.or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gjohnson@rangebank.com" TargetMode="External"/><Relationship Id="rId15" Type="http://schemas.openxmlformats.org/officeDocument/2006/relationships/hyperlink" Target="mailto:gsedlacek@hlin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howlett@fs.fed.us" TargetMode="External"/><Relationship Id="rId19" Type="http://schemas.openxmlformats.org/officeDocument/2006/relationships/hyperlink" Target="mailto:kensalo@up.net" TargetMode="External"/><Relationship Id="rId4" Type="http://schemas.openxmlformats.org/officeDocument/2006/relationships/hyperlink" Target="mailto:brittonjd@charter.net" TargetMode="External"/><Relationship Id="rId9" Type="http://schemas.openxmlformats.org/officeDocument/2006/relationships/hyperlink" Target="mailto:Barbara_nelson-jameson@nps.gov" TargetMode="External"/><Relationship Id="rId14" Type="http://schemas.openxmlformats.org/officeDocument/2006/relationships/hyperlink" Target="mailto:friggenst@michigan.gov" TargetMode="External"/><Relationship Id="rId22" Type="http://schemas.openxmlformats.org/officeDocument/2006/relationships/hyperlink" Target="mailto:Sheri_davie@stabenow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Ore Heritage Recreation Authority Municipality Members</vt:lpstr>
    </vt:vector>
  </TitlesOfParts>
  <Company>Lake Superior Community Partnership</Company>
  <LinksUpToDate>false</LinksUpToDate>
  <CharactersWithSpaces>3459</CharactersWithSpaces>
  <SharedDoc>false</SharedDoc>
  <HLinks>
    <vt:vector size="84" baseType="variant">
      <vt:variant>
        <vt:i4>2883680</vt:i4>
      </vt:variant>
      <vt:variant>
        <vt:i4>39</vt:i4>
      </vt:variant>
      <vt:variant>
        <vt:i4>0</vt:i4>
      </vt:variant>
      <vt:variant>
        <vt:i4>5</vt:i4>
      </vt:variant>
      <vt:variant>
        <vt:lpwstr>mailto:Sheri_davie@stabenow.senate.gov</vt:lpwstr>
      </vt:variant>
      <vt:variant>
        <vt:lpwstr/>
      </vt:variant>
      <vt:variant>
        <vt:i4>5570657</vt:i4>
      </vt:variant>
      <vt:variant>
        <vt:i4>36</vt:i4>
      </vt:variant>
      <vt:variant>
        <vt:i4>0</vt:i4>
      </vt:variant>
      <vt:variant>
        <vt:i4>5</vt:i4>
      </vt:variant>
      <vt:variant>
        <vt:lpwstr>mailto:pamc@uproc.lib.mi.us</vt:lpwstr>
      </vt:variant>
      <vt:variant>
        <vt:lpwstr/>
      </vt:variant>
      <vt:variant>
        <vt:i4>1245227</vt:i4>
      </vt:variant>
      <vt:variant>
        <vt:i4>33</vt:i4>
      </vt:variant>
      <vt:variant>
        <vt:i4>0</vt:i4>
      </vt:variant>
      <vt:variant>
        <vt:i4>5</vt:i4>
      </vt:variant>
      <vt:variant>
        <vt:lpwstr>mailto:nittner@chartermi.net</vt:lpwstr>
      </vt:variant>
      <vt:variant>
        <vt:lpwstr/>
      </vt:variant>
      <vt:variant>
        <vt:i4>5701742</vt:i4>
      </vt:variant>
      <vt:variant>
        <vt:i4>30</vt:i4>
      </vt:variant>
      <vt:variant>
        <vt:i4>0</vt:i4>
      </vt:variant>
      <vt:variant>
        <vt:i4>5</vt:i4>
      </vt:variant>
      <vt:variant>
        <vt:lpwstr>mailto:kensalo@up.net</vt:lpwstr>
      </vt:variant>
      <vt:variant>
        <vt:lpwstr/>
      </vt:variant>
      <vt:variant>
        <vt:i4>852009</vt:i4>
      </vt:variant>
      <vt:variant>
        <vt:i4>27</vt:i4>
      </vt:variant>
      <vt:variant>
        <vt:i4>0</vt:i4>
      </vt:variant>
      <vt:variant>
        <vt:i4>5</vt:i4>
      </vt:variant>
      <vt:variant>
        <vt:lpwstr>mailto:khiebel@sbclgobal.net</vt:lpwstr>
      </vt:variant>
      <vt:variant>
        <vt:lpwstr/>
      </vt:variant>
      <vt:variant>
        <vt:i4>4259965</vt:i4>
      </vt:variant>
      <vt:variant>
        <vt:i4>24</vt:i4>
      </vt:variant>
      <vt:variant>
        <vt:i4>0</vt:i4>
      </vt:variant>
      <vt:variant>
        <vt:i4>5</vt:i4>
      </vt:variant>
      <vt:variant>
        <vt:lpwstr>mailto:jpickens@plunkettcooney.com</vt:lpwstr>
      </vt:variant>
      <vt:variant>
        <vt:lpwstr/>
      </vt:variant>
      <vt:variant>
        <vt:i4>2031652</vt:i4>
      </vt:variant>
      <vt:variant>
        <vt:i4>21</vt:i4>
      </vt:variant>
      <vt:variant>
        <vt:i4>0</vt:i4>
      </vt:variant>
      <vt:variant>
        <vt:i4>5</vt:i4>
      </vt:variant>
      <vt:variant>
        <vt:lpwstr>mailto:jbsbks@yahoo.com</vt:lpwstr>
      </vt:variant>
      <vt:variant>
        <vt:lpwstr/>
      </vt:variant>
      <vt:variant>
        <vt:i4>6815815</vt:i4>
      </vt:variant>
      <vt:variant>
        <vt:i4>18</vt:i4>
      </vt:variant>
      <vt:variant>
        <vt:i4>0</vt:i4>
      </vt:variant>
      <vt:variant>
        <vt:i4>5</vt:i4>
      </vt:variant>
      <vt:variant>
        <vt:lpwstr>mailto:gsedlacek@hline.org</vt:lpwstr>
      </vt:variant>
      <vt:variant>
        <vt:lpwstr/>
      </vt:variant>
      <vt:variant>
        <vt:i4>5701734</vt:i4>
      </vt:variant>
      <vt:variant>
        <vt:i4>15</vt:i4>
      </vt:variant>
      <vt:variant>
        <vt:i4>0</vt:i4>
      </vt:variant>
      <vt:variant>
        <vt:i4>5</vt:i4>
      </vt:variant>
      <vt:variant>
        <vt:lpwstr>mailto:friggenst@michigan.gov</vt:lpwstr>
      </vt:variant>
      <vt:variant>
        <vt:lpwstr/>
      </vt:variant>
      <vt:variant>
        <vt:i4>2752532</vt:i4>
      </vt:variant>
      <vt:variant>
        <vt:i4>12</vt:i4>
      </vt:variant>
      <vt:variant>
        <vt:i4>0</vt:i4>
      </vt:variant>
      <vt:variant>
        <vt:i4>5</vt:i4>
      </vt:variant>
      <vt:variant>
        <vt:lpwstr>mailto:director@marquettecountry.org</vt:lpwstr>
      </vt:variant>
      <vt:variant>
        <vt:lpwstr/>
      </vt:variant>
      <vt:variant>
        <vt:i4>3670039</vt:i4>
      </vt:variant>
      <vt:variant>
        <vt:i4>9</vt:i4>
      </vt:variant>
      <vt:variant>
        <vt:i4>0</vt:i4>
      </vt:variant>
      <vt:variant>
        <vt:i4>5</vt:i4>
      </vt:variant>
      <vt:variant>
        <vt:lpwstr>mailto:yesneyr@michigan.gov</vt:lpwstr>
      </vt:variant>
      <vt:variant>
        <vt:lpwstr/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>mailto:dlewis@mqtcty.org</vt:lpwstr>
      </vt:variant>
      <vt:variant>
        <vt:lpwstr/>
      </vt:variant>
      <vt:variant>
        <vt:i4>3473479</vt:i4>
      </vt:variant>
      <vt:variant>
        <vt:i4>3</vt:i4>
      </vt:variant>
      <vt:variant>
        <vt:i4>0</vt:i4>
      </vt:variant>
      <vt:variant>
        <vt:i4>5</vt:i4>
      </vt:variant>
      <vt:variant>
        <vt:lpwstr>mailto:dhowlett@fs.fed.us</vt:lpwstr>
      </vt:variant>
      <vt:variant>
        <vt:lpwstr/>
      </vt:variant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mailto:Barbara_nelson-jameson@nps.gov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Ore Heritage Recreation Authority Municipality Members</dc:title>
  <dc:creator>carol</dc:creator>
  <cp:lastModifiedBy>Carol Fulsher</cp:lastModifiedBy>
  <cp:revision>4</cp:revision>
  <cp:lastPrinted>2018-01-17T15:19:00Z</cp:lastPrinted>
  <dcterms:created xsi:type="dcterms:W3CDTF">2018-03-20T14:47:00Z</dcterms:created>
  <dcterms:modified xsi:type="dcterms:W3CDTF">2018-03-29T15:37:00Z</dcterms:modified>
</cp:coreProperties>
</file>